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D52" w:rsidRDefault="00440632">
      <w:pPr>
        <w:spacing w:line="200" w:lineRule="exact"/>
      </w:pPr>
      <w:bookmarkStart w:id="0" w:name="_GoBack"/>
      <w:bookmarkEnd w:id="0"/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209550</wp:posOffset>
                </wp:positionH>
                <wp:positionV relativeFrom="page">
                  <wp:posOffset>1390650</wp:posOffset>
                </wp:positionV>
                <wp:extent cx="10255250" cy="133350"/>
                <wp:effectExtent l="0" t="0" r="3175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55250" cy="133350"/>
                          <a:chOff x="330" y="2190"/>
                          <a:chExt cx="16150" cy="210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30" y="2190"/>
                            <a:ext cx="16150" cy="210"/>
                          </a:xfrm>
                          <a:custGeom>
                            <a:avLst/>
                            <a:gdLst>
                              <a:gd name="T0" fmla="+- 0 356 330"/>
                              <a:gd name="T1" fmla="*/ T0 w 16150"/>
                              <a:gd name="T2" fmla="+- 0 2218 2190"/>
                              <a:gd name="T3" fmla="*/ 2218 h 210"/>
                              <a:gd name="T4" fmla="+- 0 407 330"/>
                              <a:gd name="T5" fmla="*/ T4 w 16150"/>
                              <a:gd name="T6" fmla="+- 0 2218 2190"/>
                              <a:gd name="T7" fmla="*/ 2218 h 210"/>
                              <a:gd name="T8" fmla="+- 0 561 330"/>
                              <a:gd name="T9" fmla="*/ T8 w 16150"/>
                              <a:gd name="T10" fmla="+- 0 2218 2190"/>
                              <a:gd name="T11" fmla="*/ 2218 h 210"/>
                              <a:gd name="T12" fmla="+- 0 876 330"/>
                              <a:gd name="T13" fmla="*/ T12 w 16150"/>
                              <a:gd name="T14" fmla="+- 0 2218 2190"/>
                              <a:gd name="T15" fmla="*/ 2218 h 210"/>
                              <a:gd name="T16" fmla="+- 0 1410 330"/>
                              <a:gd name="T17" fmla="*/ T16 w 16150"/>
                              <a:gd name="T18" fmla="+- 0 2218 2190"/>
                              <a:gd name="T19" fmla="*/ 2218 h 210"/>
                              <a:gd name="T20" fmla="+- 0 2219 330"/>
                              <a:gd name="T21" fmla="*/ T20 w 16150"/>
                              <a:gd name="T22" fmla="+- 0 2218 2190"/>
                              <a:gd name="T23" fmla="*/ 2218 h 210"/>
                              <a:gd name="T24" fmla="+- 0 3362 330"/>
                              <a:gd name="T25" fmla="*/ T24 w 16150"/>
                              <a:gd name="T26" fmla="+- 0 2218 2190"/>
                              <a:gd name="T27" fmla="*/ 2218 h 210"/>
                              <a:gd name="T28" fmla="+- 0 4895 330"/>
                              <a:gd name="T29" fmla="*/ T28 w 16150"/>
                              <a:gd name="T30" fmla="+- 0 2218 2190"/>
                              <a:gd name="T31" fmla="*/ 2218 h 210"/>
                              <a:gd name="T32" fmla="+- 0 6877 330"/>
                              <a:gd name="T33" fmla="*/ T32 w 16150"/>
                              <a:gd name="T34" fmla="+- 0 2218 2190"/>
                              <a:gd name="T35" fmla="*/ 2218 h 210"/>
                              <a:gd name="T36" fmla="+- 0 9364 330"/>
                              <a:gd name="T37" fmla="*/ T36 w 16150"/>
                              <a:gd name="T38" fmla="+- 0 2218 2190"/>
                              <a:gd name="T39" fmla="*/ 2218 h 210"/>
                              <a:gd name="T40" fmla="+- 0 12414 330"/>
                              <a:gd name="T41" fmla="*/ T40 w 16150"/>
                              <a:gd name="T42" fmla="+- 0 2218 2190"/>
                              <a:gd name="T43" fmla="*/ 2218 h 210"/>
                              <a:gd name="T44" fmla="+- 0 16085 330"/>
                              <a:gd name="T45" fmla="*/ T44 w 16150"/>
                              <a:gd name="T46" fmla="+- 0 2218 2190"/>
                              <a:gd name="T47" fmla="*/ 2218 h 210"/>
                              <a:gd name="T48" fmla="+- 0 16488 330"/>
                              <a:gd name="T49" fmla="*/ T48 w 16150"/>
                              <a:gd name="T50" fmla="+- 0 2218 2190"/>
                              <a:gd name="T51" fmla="*/ 2218 h 210"/>
                              <a:gd name="T52" fmla="+- 0 16488 330"/>
                              <a:gd name="T53" fmla="*/ T52 w 16150"/>
                              <a:gd name="T54" fmla="+- 0 2219 2190"/>
                              <a:gd name="T55" fmla="*/ 2219 h 210"/>
                              <a:gd name="T56" fmla="+- 0 16488 330"/>
                              <a:gd name="T57" fmla="*/ T56 w 16150"/>
                              <a:gd name="T58" fmla="+- 0 2221 2190"/>
                              <a:gd name="T59" fmla="*/ 2221 h 210"/>
                              <a:gd name="T60" fmla="+- 0 16488 330"/>
                              <a:gd name="T61" fmla="*/ T60 w 16150"/>
                              <a:gd name="T62" fmla="+- 0 2224 2190"/>
                              <a:gd name="T63" fmla="*/ 2224 h 210"/>
                              <a:gd name="T64" fmla="+- 0 16488 330"/>
                              <a:gd name="T65" fmla="*/ T64 w 16150"/>
                              <a:gd name="T66" fmla="+- 0 2230 2190"/>
                              <a:gd name="T67" fmla="*/ 2230 h 210"/>
                              <a:gd name="T68" fmla="+- 0 16488 330"/>
                              <a:gd name="T69" fmla="*/ T68 w 16150"/>
                              <a:gd name="T70" fmla="+- 0 2240 2190"/>
                              <a:gd name="T71" fmla="*/ 2240 h 210"/>
                              <a:gd name="T72" fmla="+- 0 16488 330"/>
                              <a:gd name="T73" fmla="*/ T72 w 16150"/>
                              <a:gd name="T74" fmla="+- 0 2253 2190"/>
                              <a:gd name="T75" fmla="*/ 2253 h 210"/>
                              <a:gd name="T76" fmla="+- 0 16488 330"/>
                              <a:gd name="T77" fmla="*/ T76 w 16150"/>
                              <a:gd name="T78" fmla="+- 0 2271 2190"/>
                              <a:gd name="T79" fmla="*/ 2271 h 210"/>
                              <a:gd name="T80" fmla="+- 0 16488 330"/>
                              <a:gd name="T81" fmla="*/ T80 w 16150"/>
                              <a:gd name="T82" fmla="+- 0 2293 2190"/>
                              <a:gd name="T83" fmla="*/ 2293 h 210"/>
                              <a:gd name="T84" fmla="+- 0 16488 330"/>
                              <a:gd name="T85" fmla="*/ T84 w 16150"/>
                              <a:gd name="T86" fmla="+- 0 2322 2190"/>
                              <a:gd name="T87" fmla="*/ 2322 h 210"/>
                              <a:gd name="T88" fmla="+- 0 16488 330"/>
                              <a:gd name="T89" fmla="*/ T88 w 16150"/>
                              <a:gd name="T90" fmla="+- 0 2357 2190"/>
                              <a:gd name="T91" fmla="*/ 2357 h 210"/>
                              <a:gd name="T92" fmla="+- 0 16488 330"/>
                              <a:gd name="T93" fmla="*/ T92 w 16150"/>
                              <a:gd name="T94" fmla="+- 0 2399 2190"/>
                              <a:gd name="T95" fmla="*/ 2399 h 210"/>
                              <a:gd name="T96" fmla="+- 0 16483 330"/>
                              <a:gd name="T97" fmla="*/ T96 w 16150"/>
                              <a:gd name="T98" fmla="+- 0 2404 2190"/>
                              <a:gd name="T99" fmla="*/ 2404 h 210"/>
                              <a:gd name="T100" fmla="+- 0 16432 330"/>
                              <a:gd name="T101" fmla="*/ T100 w 16150"/>
                              <a:gd name="T102" fmla="+- 0 2404 2190"/>
                              <a:gd name="T103" fmla="*/ 2404 h 210"/>
                              <a:gd name="T104" fmla="+- 0 16278 330"/>
                              <a:gd name="T105" fmla="*/ T104 w 16150"/>
                              <a:gd name="T106" fmla="+- 0 2404 2190"/>
                              <a:gd name="T107" fmla="*/ 2404 h 210"/>
                              <a:gd name="T108" fmla="+- 0 15963 330"/>
                              <a:gd name="T109" fmla="*/ T108 w 16150"/>
                              <a:gd name="T110" fmla="+- 0 2404 2190"/>
                              <a:gd name="T111" fmla="*/ 2404 h 210"/>
                              <a:gd name="T112" fmla="+- 0 15429 330"/>
                              <a:gd name="T113" fmla="*/ T112 w 16150"/>
                              <a:gd name="T114" fmla="+- 0 2404 2190"/>
                              <a:gd name="T115" fmla="*/ 2404 h 210"/>
                              <a:gd name="T116" fmla="+- 0 14620 330"/>
                              <a:gd name="T117" fmla="*/ T116 w 16150"/>
                              <a:gd name="T118" fmla="+- 0 2404 2190"/>
                              <a:gd name="T119" fmla="*/ 2404 h 210"/>
                              <a:gd name="T120" fmla="+- 0 13477 330"/>
                              <a:gd name="T121" fmla="*/ T120 w 16150"/>
                              <a:gd name="T122" fmla="+- 0 2404 2190"/>
                              <a:gd name="T123" fmla="*/ 2404 h 210"/>
                              <a:gd name="T124" fmla="+- 0 11944 330"/>
                              <a:gd name="T125" fmla="*/ T124 w 16150"/>
                              <a:gd name="T126" fmla="+- 0 2404 2190"/>
                              <a:gd name="T127" fmla="*/ 2404 h 210"/>
                              <a:gd name="T128" fmla="+- 0 9962 330"/>
                              <a:gd name="T129" fmla="*/ T128 w 16150"/>
                              <a:gd name="T130" fmla="+- 0 2404 2190"/>
                              <a:gd name="T131" fmla="*/ 2404 h 210"/>
                              <a:gd name="T132" fmla="+- 0 7475 330"/>
                              <a:gd name="T133" fmla="*/ T132 w 16150"/>
                              <a:gd name="T134" fmla="+- 0 2404 2190"/>
                              <a:gd name="T135" fmla="*/ 2404 h 210"/>
                              <a:gd name="T136" fmla="+- 0 4425 330"/>
                              <a:gd name="T137" fmla="*/ T136 w 16150"/>
                              <a:gd name="T138" fmla="+- 0 2404 2190"/>
                              <a:gd name="T139" fmla="*/ 2404 h 210"/>
                              <a:gd name="T140" fmla="+- 0 754 330"/>
                              <a:gd name="T141" fmla="*/ T140 w 16150"/>
                              <a:gd name="T142" fmla="+- 0 2404 2190"/>
                              <a:gd name="T143" fmla="*/ 2404 h 210"/>
                              <a:gd name="T144" fmla="+- 0 351 330"/>
                              <a:gd name="T145" fmla="*/ T144 w 16150"/>
                              <a:gd name="T146" fmla="+- 0 2404 2190"/>
                              <a:gd name="T147" fmla="*/ 2404 h 210"/>
                              <a:gd name="T148" fmla="+- 0 351 330"/>
                              <a:gd name="T149" fmla="*/ T148 w 16150"/>
                              <a:gd name="T150" fmla="+- 0 2403 2190"/>
                              <a:gd name="T151" fmla="*/ 2403 h 210"/>
                              <a:gd name="T152" fmla="+- 0 351 330"/>
                              <a:gd name="T153" fmla="*/ T152 w 16150"/>
                              <a:gd name="T154" fmla="+- 0 2401 2190"/>
                              <a:gd name="T155" fmla="*/ 2401 h 210"/>
                              <a:gd name="T156" fmla="+- 0 351 330"/>
                              <a:gd name="T157" fmla="*/ T156 w 16150"/>
                              <a:gd name="T158" fmla="+- 0 2398 2190"/>
                              <a:gd name="T159" fmla="*/ 2398 h 210"/>
                              <a:gd name="T160" fmla="+- 0 351 330"/>
                              <a:gd name="T161" fmla="*/ T160 w 16150"/>
                              <a:gd name="T162" fmla="+- 0 2392 2190"/>
                              <a:gd name="T163" fmla="*/ 2392 h 210"/>
                              <a:gd name="T164" fmla="+- 0 351 330"/>
                              <a:gd name="T165" fmla="*/ T164 w 16150"/>
                              <a:gd name="T166" fmla="+- 0 2382 2190"/>
                              <a:gd name="T167" fmla="*/ 2382 h 210"/>
                              <a:gd name="T168" fmla="+- 0 351 330"/>
                              <a:gd name="T169" fmla="*/ T168 w 16150"/>
                              <a:gd name="T170" fmla="+- 0 2369 2190"/>
                              <a:gd name="T171" fmla="*/ 2369 h 210"/>
                              <a:gd name="T172" fmla="+- 0 351 330"/>
                              <a:gd name="T173" fmla="*/ T172 w 16150"/>
                              <a:gd name="T174" fmla="+- 0 2352 2190"/>
                              <a:gd name="T175" fmla="*/ 2352 h 210"/>
                              <a:gd name="T176" fmla="+- 0 351 330"/>
                              <a:gd name="T177" fmla="*/ T176 w 16150"/>
                              <a:gd name="T178" fmla="+- 0 2329 2190"/>
                              <a:gd name="T179" fmla="*/ 2329 h 210"/>
                              <a:gd name="T180" fmla="+- 0 351 330"/>
                              <a:gd name="T181" fmla="*/ T180 w 16150"/>
                              <a:gd name="T182" fmla="+- 0 2300 2190"/>
                              <a:gd name="T183" fmla="*/ 2300 h 210"/>
                              <a:gd name="T184" fmla="+- 0 351 330"/>
                              <a:gd name="T185" fmla="*/ T184 w 16150"/>
                              <a:gd name="T186" fmla="+- 0 2265 2190"/>
                              <a:gd name="T187" fmla="*/ 2265 h 210"/>
                              <a:gd name="T188" fmla="+- 0 351 330"/>
                              <a:gd name="T189" fmla="*/ T188 w 16150"/>
                              <a:gd name="T190" fmla="+- 0 2223 2190"/>
                              <a:gd name="T191" fmla="*/ 2223 h 210"/>
                              <a:gd name="T192" fmla="+- 0 351 330"/>
                              <a:gd name="T193" fmla="*/ T192 w 16150"/>
                              <a:gd name="T194" fmla="+- 0 2218 2190"/>
                              <a:gd name="T195" fmla="*/ 2218 h 210"/>
                              <a:gd name="T196" fmla="+- 0 351 330"/>
                              <a:gd name="T197" fmla="*/ T196 w 16150"/>
                              <a:gd name="T198" fmla="+- 0 2218 2190"/>
                              <a:gd name="T199" fmla="*/ 2218 h 210"/>
                              <a:gd name="T200" fmla="+- 0 351 330"/>
                              <a:gd name="T201" fmla="*/ T200 w 16150"/>
                              <a:gd name="T202" fmla="+- 0 2218 2190"/>
                              <a:gd name="T203" fmla="*/ 2218 h 210"/>
                              <a:gd name="T204" fmla="+- 0 351 330"/>
                              <a:gd name="T205" fmla="*/ T204 w 16150"/>
                              <a:gd name="T206" fmla="+- 0 2218 2190"/>
                              <a:gd name="T207" fmla="*/ 2218 h 210"/>
                              <a:gd name="T208" fmla="+- 0 351 330"/>
                              <a:gd name="T209" fmla="*/ T208 w 16150"/>
                              <a:gd name="T210" fmla="+- 0 2218 2190"/>
                              <a:gd name="T211" fmla="*/ 2218 h 210"/>
                              <a:gd name="T212" fmla="+- 0 351 330"/>
                              <a:gd name="T213" fmla="*/ T212 w 16150"/>
                              <a:gd name="T214" fmla="+- 0 2218 2190"/>
                              <a:gd name="T215" fmla="*/ 2218 h 210"/>
                              <a:gd name="T216" fmla="+- 0 351 330"/>
                              <a:gd name="T217" fmla="*/ T216 w 16150"/>
                              <a:gd name="T218" fmla="+- 0 2218 2190"/>
                              <a:gd name="T219" fmla="*/ 2218 h 210"/>
                              <a:gd name="T220" fmla="+- 0 351 330"/>
                              <a:gd name="T221" fmla="*/ T220 w 16150"/>
                              <a:gd name="T222" fmla="+- 0 2218 2190"/>
                              <a:gd name="T223" fmla="*/ 2218 h 210"/>
                              <a:gd name="T224" fmla="+- 0 351 330"/>
                              <a:gd name="T225" fmla="*/ T224 w 16150"/>
                              <a:gd name="T226" fmla="+- 0 2218 2190"/>
                              <a:gd name="T227" fmla="*/ 2218 h 210"/>
                              <a:gd name="T228" fmla="+- 0 351 330"/>
                              <a:gd name="T229" fmla="*/ T228 w 16150"/>
                              <a:gd name="T230" fmla="+- 0 2218 2190"/>
                              <a:gd name="T231" fmla="*/ 2218 h 210"/>
                              <a:gd name="T232" fmla="+- 0 351 330"/>
                              <a:gd name="T233" fmla="*/ T232 w 16150"/>
                              <a:gd name="T234" fmla="+- 0 2218 2190"/>
                              <a:gd name="T235" fmla="*/ 2218 h 210"/>
                              <a:gd name="T236" fmla="+- 0 351 330"/>
                              <a:gd name="T237" fmla="*/ T236 w 16150"/>
                              <a:gd name="T238" fmla="+- 0 2218 2190"/>
                              <a:gd name="T239" fmla="*/ 2218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6150" h="210">
                                <a:moveTo>
                                  <a:pt x="21" y="28"/>
                                </a:moveTo>
                                <a:lnTo>
                                  <a:pt x="21" y="28"/>
                                </a:lnTo>
                                <a:lnTo>
                                  <a:pt x="22" y="28"/>
                                </a:lnTo>
                                <a:lnTo>
                                  <a:pt x="23" y="28"/>
                                </a:lnTo>
                                <a:lnTo>
                                  <a:pt x="24" y="28"/>
                                </a:lnTo>
                                <a:lnTo>
                                  <a:pt x="26" y="28"/>
                                </a:lnTo>
                                <a:lnTo>
                                  <a:pt x="28" y="28"/>
                                </a:lnTo>
                                <a:lnTo>
                                  <a:pt x="30" y="28"/>
                                </a:lnTo>
                                <a:lnTo>
                                  <a:pt x="33" y="28"/>
                                </a:lnTo>
                                <a:lnTo>
                                  <a:pt x="37" y="28"/>
                                </a:lnTo>
                                <a:lnTo>
                                  <a:pt x="42" y="28"/>
                                </a:lnTo>
                                <a:lnTo>
                                  <a:pt x="47" y="28"/>
                                </a:lnTo>
                                <a:lnTo>
                                  <a:pt x="53" y="28"/>
                                </a:lnTo>
                                <a:lnTo>
                                  <a:pt x="60" y="28"/>
                                </a:lnTo>
                                <a:lnTo>
                                  <a:pt x="68" y="28"/>
                                </a:lnTo>
                                <a:lnTo>
                                  <a:pt x="77" y="28"/>
                                </a:lnTo>
                                <a:lnTo>
                                  <a:pt x="86" y="28"/>
                                </a:lnTo>
                                <a:lnTo>
                                  <a:pt x="97" y="28"/>
                                </a:lnTo>
                                <a:lnTo>
                                  <a:pt x="109" y="28"/>
                                </a:lnTo>
                                <a:lnTo>
                                  <a:pt x="123" y="28"/>
                                </a:lnTo>
                                <a:lnTo>
                                  <a:pt x="137" y="28"/>
                                </a:lnTo>
                                <a:lnTo>
                                  <a:pt x="153" y="28"/>
                                </a:lnTo>
                                <a:lnTo>
                                  <a:pt x="170" y="28"/>
                                </a:lnTo>
                                <a:lnTo>
                                  <a:pt x="189" y="28"/>
                                </a:lnTo>
                                <a:lnTo>
                                  <a:pt x="209" y="28"/>
                                </a:lnTo>
                                <a:lnTo>
                                  <a:pt x="231" y="28"/>
                                </a:lnTo>
                                <a:lnTo>
                                  <a:pt x="254" y="28"/>
                                </a:lnTo>
                                <a:lnTo>
                                  <a:pt x="279" y="28"/>
                                </a:lnTo>
                                <a:lnTo>
                                  <a:pt x="306" y="28"/>
                                </a:lnTo>
                                <a:lnTo>
                                  <a:pt x="334" y="28"/>
                                </a:lnTo>
                                <a:lnTo>
                                  <a:pt x="365" y="28"/>
                                </a:lnTo>
                                <a:lnTo>
                                  <a:pt x="397" y="28"/>
                                </a:lnTo>
                                <a:lnTo>
                                  <a:pt x="431" y="28"/>
                                </a:lnTo>
                                <a:lnTo>
                                  <a:pt x="467" y="28"/>
                                </a:lnTo>
                                <a:lnTo>
                                  <a:pt x="506" y="28"/>
                                </a:lnTo>
                                <a:lnTo>
                                  <a:pt x="546" y="28"/>
                                </a:lnTo>
                                <a:lnTo>
                                  <a:pt x="589" y="28"/>
                                </a:lnTo>
                                <a:lnTo>
                                  <a:pt x="634" y="28"/>
                                </a:lnTo>
                                <a:lnTo>
                                  <a:pt x="681" y="28"/>
                                </a:lnTo>
                                <a:lnTo>
                                  <a:pt x="730" y="28"/>
                                </a:lnTo>
                                <a:lnTo>
                                  <a:pt x="782" y="28"/>
                                </a:lnTo>
                                <a:lnTo>
                                  <a:pt x="836" y="28"/>
                                </a:lnTo>
                                <a:lnTo>
                                  <a:pt x="893" y="28"/>
                                </a:lnTo>
                                <a:lnTo>
                                  <a:pt x="953" y="28"/>
                                </a:lnTo>
                                <a:lnTo>
                                  <a:pt x="1015" y="28"/>
                                </a:lnTo>
                                <a:lnTo>
                                  <a:pt x="1080" y="28"/>
                                </a:lnTo>
                                <a:lnTo>
                                  <a:pt x="1147" y="28"/>
                                </a:lnTo>
                                <a:lnTo>
                                  <a:pt x="1218" y="28"/>
                                </a:lnTo>
                                <a:lnTo>
                                  <a:pt x="1291" y="28"/>
                                </a:lnTo>
                                <a:lnTo>
                                  <a:pt x="1367" y="28"/>
                                </a:lnTo>
                                <a:lnTo>
                                  <a:pt x="1446" y="28"/>
                                </a:lnTo>
                                <a:lnTo>
                                  <a:pt x="1529" y="28"/>
                                </a:lnTo>
                                <a:lnTo>
                                  <a:pt x="1614" y="28"/>
                                </a:lnTo>
                                <a:lnTo>
                                  <a:pt x="1702" y="28"/>
                                </a:lnTo>
                                <a:lnTo>
                                  <a:pt x="1794" y="28"/>
                                </a:lnTo>
                                <a:lnTo>
                                  <a:pt x="1889" y="28"/>
                                </a:lnTo>
                                <a:lnTo>
                                  <a:pt x="1987" y="28"/>
                                </a:lnTo>
                                <a:lnTo>
                                  <a:pt x="2089" y="28"/>
                                </a:lnTo>
                                <a:lnTo>
                                  <a:pt x="2194" y="28"/>
                                </a:lnTo>
                                <a:lnTo>
                                  <a:pt x="2303" y="28"/>
                                </a:lnTo>
                                <a:lnTo>
                                  <a:pt x="2415" y="28"/>
                                </a:lnTo>
                                <a:lnTo>
                                  <a:pt x="2531" y="28"/>
                                </a:lnTo>
                                <a:lnTo>
                                  <a:pt x="2651" y="28"/>
                                </a:lnTo>
                                <a:lnTo>
                                  <a:pt x="2774" y="28"/>
                                </a:lnTo>
                                <a:lnTo>
                                  <a:pt x="2901" y="28"/>
                                </a:lnTo>
                                <a:lnTo>
                                  <a:pt x="3032" y="28"/>
                                </a:lnTo>
                                <a:lnTo>
                                  <a:pt x="3167" y="28"/>
                                </a:lnTo>
                                <a:lnTo>
                                  <a:pt x="3305" y="28"/>
                                </a:lnTo>
                                <a:lnTo>
                                  <a:pt x="3448" y="28"/>
                                </a:lnTo>
                                <a:lnTo>
                                  <a:pt x="3595" y="28"/>
                                </a:lnTo>
                                <a:lnTo>
                                  <a:pt x="3746" y="28"/>
                                </a:lnTo>
                                <a:lnTo>
                                  <a:pt x="3901" y="28"/>
                                </a:lnTo>
                                <a:lnTo>
                                  <a:pt x="4061" y="28"/>
                                </a:lnTo>
                                <a:lnTo>
                                  <a:pt x="4224" y="28"/>
                                </a:lnTo>
                                <a:lnTo>
                                  <a:pt x="4393" y="28"/>
                                </a:lnTo>
                                <a:lnTo>
                                  <a:pt x="4565" y="28"/>
                                </a:lnTo>
                                <a:lnTo>
                                  <a:pt x="4742" y="28"/>
                                </a:lnTo>
                                <a:lnTo>
                                  <a:pt x="4924" y="28"/>
                                </a:lnTo>
                                <a:lnTo>
                                  <a:pt x="5110" y="28"/>
                                </a:lnTo>
                                <a:lnTo>
                                  <a:pt x="5301" y="28"/>
                                </a:lnTo>
                                <a:lnTo>
                                  <a:pt x="5496" y="28"/>
                                </a:lnTo>
                                <a:lnTo>
                                  <a:pt x="5697" y="28"/>
                                </a:lnTo>
                                <a:lnTo>
                                  <a:pt x="5902" y="28"/>
                                </a:lnTo>
                                <a:lnTo>
                                  <a:pt x="6112" y="28"/>
                                </a:lnTo>
                                <a:lnTo>
                                  <a:pt x="6327" y="28"/>
                                </a:lnTo>
                                <a:lnTo>
                                  <a:pt x="6547" y="28"/>
                                </a:lnTo>
                                <a:lnTo>
                                  <a:pt x="6772" y="28"/>
                                </a:lnTo>
                                <a:lnTo>
                                  <a:pt x="7002" y="28"/>
                                </a:lnTo>
                                <a:lnTo>
                                  <a:pt x="7237" y="28"/>
                                </a:lnTo>
                                <a:lnTo>
                                  <a:pt x="7478" y="28"/>
                                </a:lnTo>
                                <a:lnTo>
                                  <a:pt x="7723" y="28"/>
                                </a:lnTo>
                                <a:lnTo>
                                  <a:pt x="7975" y="28"/>
                                </a:lnTo>
                                <a:lnTo>
                                  <a:pt x="8231" y="28"/>
                                </a:lnTo>
                                <a:lnTo>
                                  <a:pt x="8493" y="28"/>
                                </a:lnTo>
                                <a:lnTo>
                                  <a:pt x="8761" y="28"/>
                                </a:lnTo>
                                <a:lnTo>
                                  <a:pt x="9034" y="28"/>
                                </a:lnTo>
                                <a:lnTo>
                                  <a:pt x="9313" y="28"/>
                                </a:lnTo>
                                <a:lnTo>
                                  <a:pt x="9597" y="28"/>
                                </a:lnTo>
                                <a:lnTo>
                                  <a:pt x="9887" y="28"/>
                                </a:lnTo>
                                <a:lnTo>
                                  <a:pt x="10183" y="28"/>
                                </a:lnTo>
                                <a:lnTo>
                                  <a:pt x="10485" y="28"/>
                                </a:lnTo>
                                <a:lnTo>
                                  <a:pt x="10793" y="28"/>
                                </a:lnTo>
                                <a:lnTo>
                                  <a:pt x="11106" y="28"/>
                                </a:lnTo>
                                <a:lnTo>
                                  <a:pt x="11426" y="28"/>
                                </a:lnTo>
                                <a:lnTo>
                                  <a:pt x="11752" y="28"/>
                                </a:lnTo>
                                <a:lnTo>
                                  <a:pt x="12084" y="28"/>
                                </a:lnTo>
                                <a:lnTo>
                                  <a:pt x="12422" y="28"/>
                                </a:lnTo>
                                <a:lnTo>
                                  <a:pt x="12767" y="28"/>
                                </a:lnTo>
                                <a:lnTo>
                                  <a:pt x="13118" y="28"/>
                                </a:lnTo>
                                <a:lnTo>
                                  <a:pt x="13475" y="28"/>
                                </a:lnTo>
                                <a:lnTo>
                                  <a:pt x="13838" y="28"/>
                                </a:lnTo>
                                <a:lnTo>
                                  <a:pt x="14208" y="28"/>
                                </a:lnTo>
                                <a:lnTo>
                                  <a:pt x="14585" y="28"/>
                                </a:lnTo>
                                <a:lnTo>
                                  <a:pt x="14968" y="28"/>
                                </a:lnTo>
                                <a:lnTo>
                                  <a:pt x="15358" y="28"/>
                                </a:lnTo>
                                <a:lnTo>
                                  <a:pt x="15755" y="28"/>
                                </a:lnTo>
                                <a:lnTo>
                                  <a:pt x="16158" y="28"/>
                                </a:lnTo>
                                <a:lnTo>
                                  <a:pt x="16158" y="29"/>
                                </a:lnTo>
                                <a:lnTo>
                                  <a:pt x="16158" y="30"/>
                                </a:lnTo>
                                <a:lnTo>
                                  <a:pt x="16158" y="31"/>
                                </a:lnTo>
                                <a:lnTo>
                                  <a:pt x="16158" y="32"/>
                                </a:lnTo>
                                <a:lnTo>
                                  <a:pt x="16158" y="33"/>
                                </a:lnTo>
                                <a:lnTo>
                                  <a:pt x="16158" y="34"/>
                                </a:lnTo>
                                <a:lnTo>
                                  <a:pt x="16158" y="35"/>
                                </a:lnTo>
                                <a:lnTo>
                                  <a:pt x="16158" y="36"/>
                                </a:lnTo>
                                <a:lnTo>
                                  <a:pt x="16158" y="37"/>
                                </a:lnTo>
                                <a:lnTo>
                                  <a:pt x="16158" y="38"/>
                                </a:lnTo>
                                <a:lnTo>
                                  <a:pt x="16158" y="39"/>
                                </a:lnTo>
                                <a:lnTo>
                                  <a:pt x="16158" y="40"/>
                                </a:lnTo>
                                <a:lnTo>
                                  <a:pt x="16158" y="41"/>
                                </a:lnTo>
                                <a:lnTo>
                                  <a:pt x="16158" y="42"/>
                                </a:lnTo>
                                <a:lnTo>
                                  <a:pt x="16158" y="43"/>
                                </a:lnTo>
                                <a:lnTo>
                                  <a:pt x="16158" y="44"/>
                                </a:lnTo>
                                <a:lnTo>
                                  <a:pt x="16158" y="45"/>
                                </a:lnTo>
                                <a:lnTo>
                                  <a:pt x="16158" y="46"/>
                                </a:lnTo>
                                <a:lnTo>
                                  <a:pt x="16158" y="47"/>
                                </a:lnTo>
                                <a:lnTo>
                                  <a:pt x="16158" y="48"/>
                                </a:lnTo>
                                <a:lnTo>
                                  <a:pt x="16158" y="49"/>
                                </a:lnTo>
                                <a:lnTo>
                                  <a:pt x="16158" y="50"/>
                                </a:lnTo>
                                <a:lnTo>
                                  <a:pt x="16158" y="51"/>
                                </a:lnTo>
                                <a:lnTo>
                                  <a:pt x="16158" y="52"/>
                                </a:lnTo>
                                <a:lnTo>
                                  <a:pt x="16158" y="53"/>
                                </a:lnTo>
                                <a:lnTo>
                                  <a:pt x="16158" y="55"/>
                                </a:lnTo>
                                <a:lnTo>
                                  <a:pt x="16158" y="56"/>
                                </a:lnTo>
                                <a:lnTo>
                                  <a:pt x="16158" y="57"/>
                                </a:lnTo>
                                <a:lnTo>
                                  <a:pt x="16158" y="59"/>
                                </a:lnTo>
                                <a:lnTo>
                                  <a:pt x="16158" y="60"/>
                                </a:lnTo>
                                <a:lnTo>
                                  <a:pt x="16158" y="61"/>
                                </a:lnTo>
                                <a:lnTo>
                                  <a:pt x="16158" y="63"/>
                                </a:lnTo>
                                <a:lnTo>
                                  <a:pt x="16158" y="64"/>
                                </a:lnTo>
                                <a:lnTo>
                                  <a:pt x="16158" y="66"/>
                                </a:lnTo>
                                <a:lnTo>
                                  <a:pt x="16158" y="68"/>
                                </a:lnTo>
                                <a:lnTo>
                                  <a:pt x="16158" y="69"/>
                                </a:lnTo>
                                <a:lnTo>
                                  <a:pt x="16158" y="71"/>
                                </a:lnTo>
                                <a:lnTo>
                                  <a:pt x="16158" y="73"/>
                                </a:lnTo>
                                <a:lnTo>
                                  <a:pt x="16158" y="75"/>
                                </a:lnTo>
                                <a:lnTo>
                                  <a:pt x="16158" y="77"/>
                                </a:lnTo>
                                <a:lnTo>
                                  <a:pt x="16158" y="79"/>
                                </a:lnTo>
                                <a:lnTo>
                                  <a:pt x="16158" y="81"/>
                                </a:lnTo>
                                <a:lnTo>
                                  <a:pt x="16158" y="83"/>
                                </a:lnTo>
                                <a:lnTo>
                                  <a:pt x="16158" y="85"/>
                                </a:lnTo>
                                <a:lnTo>
                                  <a:pt x="16158" y="87"/>
                                </a:lnTo>
                                <a:lnTo>
                                  <a:pt x="16158" y="89"/>
                                </a:lnTo>
                                <a:lnTo>
                                  <a:pt x="16158" y="91"/>
                                </a:lnTo>
                                <a:lnTo>
                                  <a:pt x="16158" y="94"/>
                                </a:lnTo>
                                <a:lnTo>
                                  <a:pt x="16158" y="96"/>
                                </a:lnTo>
                                <a:lnTo>
                                  <a:pt x="16158" y="98"/>
                                </a:lnTo>
                                <a:lnTo>
                                  <a:pt x="16158" y="101"/>
                                </a:lnTo>
                                <a:lnTo>
                                  <a:pt x="16158" y="103"/>
                                </a:lnTo>
                                <a:lnTo>
                                  <a:pt x="16158" y="106"/>
                                </a:lnTo>
                                <a:lnTo>
                                  <a:pt x="16158" y="109"/>
                                </a:lnTo>
                                <a:lnTo>
                                  <a:pt x="16158" y="111"/>
                                </a:lnTo>
                                <a:lnTo>
                                  <a:pt x="16158" y="114"/>
                                </a:lnTo>
                                <a:lnTo>
                                  <a:pt x="16158" y="117"/>
                                </a:lnTo>
                                <a:lnTo>
                                  <a:pt x="16158" y="120"/>
                                </a:lnTo>
                                <a:lnTo>
                                  <a:pt x="16158" y="123"/>
                                </a:lnTo>
                                <a:lnTo>
                                  <a:pt x="16158" y="126"/>
                                </a:lnTo>
                                <a:lnTo>
                                  <a:pt x="16158" y="129"/>
                                </a:lnTo>
                                <a:lnTo>
                                  <a:pt x="16158" y="132"/>
                                </a:lnTo>
                                <a:lnTo>
                                  <a:pt x="16158" y="135"/>
                                </a:lnTo>
                                <a:lnTo>
                                  <a:pt x="16158" y="138"/>
                                </a:lnTo>
                                <a:lnTo>
                                  <a:pt x="16158" y="142"/>
                                </a:lnTo>
                                <a:lnTo>
                                  <a:pt x="16158" y="145"/>
                                </a:lnTo>
                                <a:lnTo>
                                  <a:pt x="16158" y="149"/>
                                </a:lnTo>
                                <a:lnTo>
                                  <a:pt x="16158" y="152"/>
                                </a:lnTo>
                                <a:lnTo>
                                  <a:pt x="16158" y="156"/>
                                </a:lnTo>
                                <a:lnTo>
                                  <a:pt x="16158" y="159"/>
                                </a:lnTo>
                                <a:lnTo>
                                  <a:pt x="16158" y="163"/>
                                </a:lnTo>
                                <a:lnTo>
                                  <a:pt x="16158" y="167"/>
                                </a:lnTo>
                                <a:lnTo>
                                  <a:pt x="16158" y="171"/>
                                </a:lnTo>
                                <a:lnTo>
                                  <a:pt x="16158" y="175"/>
                                </a:lnTo>
                                <a:lnTo>
                                  <a:pt x="16158" y="179"/>
                                </a:lnTo>
                                <a:lnTo>
                                  <a:pt x="16158" y="183"/>
                                </a:lnTo>
                                <a:lnTo>
                                  <a:pt x="16158" y="187"/>
                                </a:lnTo>
                                <a:lnTo>
                                  <a:pt x="16158" y="191"/>
                                </a:lnTo>
                                <a:lnTo>
                                  <a:pt x="16158" y="196"/>
                                </a:lnTo>
                                <a:lnTo>
                                  <a:pt x="16158" y="200"/>
                                </a:lnTo>
                                <a:lnTo>
                                  <a:pt x="16158" y="205"/>
                                </a:lnTo>
                                <a:lnTo>
                                  <a:pt x="16158" y="209"/>
                                </a:lnTo>
                                <a:lnTo>
                                  <a:pt x="16158" y="214"/>
                                </a:lnTo>
                                <a:lnTo>
                                  <a:pt x="16157" y="214"/>
                                </a:lnTo>
                                <a:lnTo>
                                  <a:pt x="16156" y="214"/>
                                </a:lnTo>
                                <a:lnTo>
                                  <a:pt x="16155" y="214"/>
                                </a:lnTo>
                                <a:lnTo>
                                  <a:pt x="16153" y="214"/>
                                </a:lnTo>
                                <a:lnTo>
                                  <a:pt x="16151" y="214"/>
                                </a:lnTo>
                                <a:lnTo>
                                  <a:pt x="16149" y="214"/>
                                </a:lnTo>
                                <a:lnTo>
                                  <a:pt x="16146" y="214"/>
                                </a:lnTo>
                                <a:lnTo>
                                  <a:pt x="16142" y="214"/>
                                </a:lnTo>
                                <a:lnTo>
                                  <a:pt x="16137" y="214"/>
                                </a:lnTo>
                                <a:lnTo>
                                  <a:pt x="16132" y="214"/>
                                </a:lnTo>
                                <a:lnTo>
                                  <a:pt x="16126" y="214"/>
                                </a:lnTo>
                                <a:lnTo>
                                  <a:pt x="16119" y="214"/>
                                </a:lnTo>
                                <a:lnTo>
                                  <a:pt x="16111" y="214"/>
                                </a:lnTo>
                                <a:lnTo>
                                  <a:pt x="16102" y="214"/>
                                </a:lnTo>
                                <a:lnTo>
                                  <a:pt x="16093" y="214"/>
                                </a:lnTo>
                                <a:lnTo>
                                  <a:pt x="16082" y="214"/>
                                </a:lnTo>
                                <a:lnTo>
                                  <a:pt x="16070" y="214"/>
                                </a:lnTo>
                                <a:lnTo>
                                  <a:pt x="16056" y="214"/>
                                </a:lnTo>
                                <a:lnTo>
                                  <a:pt x="16042" y="214"/>
                                </a:lnTo>
                                <a:lnTo>
                                  <a:pt x="16026" y="214"/>
                                </a:lnTo>
                                <a:lnTo>
                                  <a:pt x="16009" y="214"/>
                                </a:lnTo>
                                <a:lnTo>
                                  <a:pt x="15990" y="214"/>
                                </a:lnTo>
                                <a:lnTo>
                                  <a:pt x="15970" y="214"/>
                                </a:lnTo>
                                <a:lnTo>
                                  <a:pt x="15948" y="214"/>
                                </a:lnTo>
                                <a:lnTo>
                                  <a:pt x="15925" y="214"/>
                                </a:lnTo>
                                <a:lnTo>
                                  <a:pt x="15900" y="214"/>
                                </a:lnTo>
                                <a:lnTo>
                                  <a:pt x="15873" y="214"/>
                                </a:lnTo>
                                <a:lnTo>
                                  <a:pt x="15845" y="214"/>
                                </a:lnTo>
                                <a:lnTo>
                                  <a:pt x="15814" y="214"/>
                                </a:lnTo>
                                <a:lnTo>
                                  <a:pt x="15782" y="214"/>
                                </a:lnTo>
                                <a:lnTo>
                                  <a:pt x="15748" y="214"/>
                                </a:lnTo>
                                <a:lnTo>
                                  <a:pt x="15712" y="214"/>
                                </a:lnTo>
                                <a:lnTo>
                                  <a:pt x="15673" y="214"/>
                                </a:lnTo>
                                <a:lnTo>
                                  <a:pt x="15633" y="214"/>
                                </a:lnTo>
                                <a:lnTo>
                                  <a:pt x="15590" y="214"/>
                                </a:lnTo>
                                <a:lnTo>
                                  <a:pt x="15545" y="214"/>
                                </a:lnTo>
                                <a:lnTo>
                                  <a:pt x="15498" y="214"/>
                                </a:lnTo>
                                <a:lnTo>
                                  <a:pt x="15449" y="214"/>
                                </a:lnTo>
                                <a:lnTo>
                                  <a:pt x="15397" y="214"/>
                                </a:lnTo>
                                <a:lnTo>
                                  <a:pt x="15343" y="214"/>
                                </a:lnTo>
                                <a:lnTo>
                                  <a:pt x="15286" y="214"/>
                                </a:lnTo>
                                <a:lnTo>
                                  <a:pt x="15226" y="214"/>
                                </a:lnTo>
                                <a:lnTo>
                                  <a:pt x="15164" y="214"/>
                                </a:lnTo>
                                <a:lnTo>
                                  <a:pt x="15099" y="214"/>
                                </a:lnTo>
                                <a:lnTo>
                                  <a:pt x="15032" y="214"/>
                                </a:lnTo>
                                <a:lnTo>
                                  <a:pt x="14961" y="214"/>
                                </a:lnTo>
                                <a:lnTo>
                                  <a:pt x="14888" y="214"/>
                                </a:lnTo>
                                <a:lnTo>
                                  <a:pt x="14812" y="214"/>
                                </a:lnTo>
                                <a:lnTo>
                                  <a:pt x="14733" y="214"/>
                                </a:lnTo>
                                <a:lnTo>
                                  <a:pt x="14650" y="214"/>
                                </a:lnTo>
                                <a:lnTo>
                                  <a:pt x="14565" y="214"/>
                                </a:lnTo>
                                <a:lnTo>
                                  <a:pt x="14477" y="214"/>
                                </a:lnTo>
                                <a:lnTo>
                                  <a:pt x="14385" y="214"/>
                                </a:lnTo>
                                <a:lnTo>
                                  <a:pt x="14290" y="214"/>
                                </a:lnTo>
                                <a:lnTo>
                                  <a:pt x="14192" y="214"/>
                                </a:lnTo>
                                <a:lnTo>
                                  <a:pt x="14090" y="214"/>
                                </a:lnTo>
                                <a:lnTo>
                                  <a:pt x="13985" y="214"/>
                                </a:lnTo>
                                <a:lnTo>
                                  <a:pt x="13876" y="214"/>
                                </a:lnTo>
                                <a:lnTo>
                                  <a:pt x="13764" y="214"/>
                                </a:lnTo>
                                <a:lnTo>
                                  <a:pt x="13648" y="214"/>
                                </a:lnTo>
                                <a:lnTo>
                                  <a:pt x="13528" y="214"/>
                                </a:lnTo>
                                <a:lnTo>
                                  <a:pt x="13405" y="214"/>
                                </a:lnTo>
                                <a:lnTo>
                                  <a:pt x="13278" y="214"/>
                                </a:lnTo>
                                <a:lnTo>
                                  <a:pt x="13147" y="214"/>
                                </a:lnTo>
                                <a:lnTo>
                                  <a:pt x="13012" y="214"/>
                                </a:lnTo>
                                <a:lnTo>
                                  <a:pt x="12874" y="214"/>
                                </a:lnTo>
                                <a:lnTo>
                                  <a:pt x="12731" y="214"/>
                                </a:lnTo>
                                <a:lnTo>
                                  <a:pt x="12584" y="214"/>
                                </a:lnTo>
                                <a:lnTo>
                                  <a:pt x="12433" y="214"/>
                                </a:lnTo>
                                <a:lnTo>
                                  <a:pt x="12278" y="214"/>
                                </a:lnTo>
                                <a:lnTo>
                                  <a:pt x="12118" y="214"/>
                                </a:lnTo>
                                <a:lnTo>
                                  <a:pt x="11955" y="214"/>
                                </a:lnTo>
                                <a:lnTo>
                                  <a:pt x="11786" y="214"/>
                                </a:lnTo>
                                <a:lnTo>
                                  <a:pt x="11614" y="214"/>
                                </a:lnTo>
                                <a:lnTo>
                                  <a:pt x="11437" y="214"/>
                                </a:lnTo>
                                <a:lnTo>
                                  <a:pt x="11255" y="214"/>
                                </a:lnTo>
                                <a:lnTo>
                                  <a:pt x="11069" y="214"/>
                                </a:lnTo>
                                <a:lnTo>
                                  <a:pt x="10878" y="214"/>
                                </a:lnTo>
                                <a:lnTo>
                                  <a:pt x="10683" y="214"/>
                                </a:lnTo>
                                <a:lnTo>
                                  <a:pt x="10482" y="214"/>
                                </a:lnTo>
                                <a:lnTo>
                                  <a:pt x="10277" y="214"/>
                                </a:lnTo>
                                <a:lnTo>
                                  <a:pt x="10067" y="214"/>
                                </a:lnTo>
                                <a:lnTo>
                                  <a:pt x="9852" y="214"/>
                                </a:lnTo>
                                <a:lnTo>
                                  <a:pt x="9632" y="214"/>
                                </a:lnTo>
                                <a:lnTo>
                                  <a:pt x="9407" y="214"/>
                                </a:lnTo>
                                <a:lnTo>
                                  <a:pt x="9177" y="214"/>
                                </a:lnTo>
                                <a:lnTo>
                                  <a:pt x="8942" y="214"/>
                                </a:lnTo>
                                <a:lnTo>
                                  <a:pt x="8701" y="214"/>
                                </a:lnTo>
                                <a:lnTo>
                                  <a:pt x="8456" y="214"/>
                                </a:lnTo>
                                <a:lnTo>
                                  <a:pt x="8204" y="214"/>
                                </a:lnTo>
                                <a:lnTo>
                                  <a:pt x="7948" y="214"/>
                                </a:lnTo>
                                <a:lnTo>
                                  <a:pt x="7686" y="214"/>
                                </a:lnTo>
                                <a:lnTo>
                                  <a:pt x="7418" y="214"/>
                                </a:lnTo>
                                <a:lnTo>
                                  <a:pt x="7145" y="214"/>
                                </a:lnTo>
                                <a:lnTo>
                                  <a:pt x="6866" y="214"/>
                                </a:lnTo>
                                <a:lnTo>
                                  <a:pt x="6582" y="214"/>
                                </a:lnTo>
                                <a:lnTo>
                                  <a:pt x="6292" y="214"/>
                                </a:lnTo>
                                <a:lnTo>
                                  <a:pt x="5996" y="214"/>
                                </a:lnTo>
                                <a:lnTo>
                                  <a:pt x="5694" y="214"/>
                                </a:lnTo>
                                <a:lnTo>
                                  <a:pt x="5386" y="214"/>
                                </a:lnTo>
                                <a:lnTo>
                                  <a:pt x="5073" y="214"/>
                                </a:lnTo>
                                <a:lnTo>
                                  <a:pt x="4753" y="214"/>
                                </a:lnTo>
                                <a:lnTo>
                                  <a:pt x="4427" y="214"/>
                                </a:lnTo>
                                <a:lnTo>
                                  <a:pt x="4095" y="214"/>
                                </a:lnTo>
                                <a:lnTo>
                                  <a:pt x="3757" y="214"/>
                                </a:lnTo>
                                <a:lnTo>
                                  <a:pt x="3412" y="214"/>
                                </a:lnTo>
                                <a:lnTo>
                                  <a:pt x="3061" y="214"/>
                                </a:lnTo>
                                <a:lnTo>
                                  <a:pt x="2704" y="214"/>
                                </a:lnTo>
                                <a:lnTo>
                                  <a:pt x="2341" y="214"/>
                                </a:lnTo>
                                <a:lnTo>
                                  <a:pt x="1971" y="214"/>
                                </a:lnTo>
                                <a:lnTo>
                                  <a:pt x="1594" y="214"/>
                                </a:lnTo>
                                <a:lnTo>
                                  <a:pt x="1211" y="214"/>
                                </a:lnTo>
                                <a:lnTo>
                                  <a:pt x="821" y="214"/>
                                </a:lnTo>
                                <a:lnTo>
                                  <a:pt x="424" y="214"/>
                                </a:lnTo>
                                <a:lnTo>
                                  <a:pt x="21" y="214"/>
                                </a:lnTo>
                                <a:lnTo>
                                  <a:pt x="21" y="213"/>
                                </a:lnTo>
                                <a:lnTo>
                                  <a:pt x="21" y="212"/>
                                </a:lnTo>
                                <a:lnTo>
                                  <a:pt x="21" y="211"/>
                                </a:lnTo>
                                <a:lnTo>
                                  <a:pt x="21" y="210"/>
                                </a:lnTo>
                                <a:lnTo>
                                  <a:pt x="21" y="209"/>
                                </a:lnTo>
                                <a:lnTo>
                                  <a:pt x="21" y="208"/>
                                </a:lnTo>
                                <a:lnTo>
                                  <a:pt x="21" y="207"/>
                                </a:lnTo>
                                <a:lnTo>
                                  <a:pt x="21" y="206"/>
                                </a:lnTo>
                                <a:lnTo>
                                  <a:pt x="21" y="205"/>
                                </a:lnTo>
                                <a:lnTo>
                                  <a:pt x="21" y="204"/>
                                </a:lnTo>
                                <a:lnTo>
                                  <a:pt x="21" y="203"/>
                                </a:lnTo>
                                <a:lnTo>
                                  <a:pt x="21" y="202"/>
                                </a:lnTo>
                                <a:lnTo>
                                  <a:pt x="21" y="201"/>
                                </a:lnTo>
                                <a:lnTo>
                                  <a:pt x="21" y="200"/>
                                </a:lnTo>
                                <a:lnTo>
                                  <a:pt x="21" y="199"/>
                                </a:lnTo>
                                <a:lnTo>
                                  <a:pt x="21" y="198"/>
                                </a:lnTo>
                                <a:lnTo>
                                  <a:pt x="21" y="197"/>
                                </a:lnTo>
                                <a:lnTo>
                                  <a:pt x="21" y="196"/>
                                </a:lnTo>
                                <a:lnTo>
                                  <a:pt x="21" y="195"/>
                                </a:lnTo>
                                <a:lnTo>
                                  <a:pt x="21" y="194"/>
                                </a:lnTo>
                                <a:lnTo>
                                  <a:pt x="21" y="193"/>
                                </a:lnTo>
                                <a:lnTo>
                                  <a:pt x="21" y="192"/>
                                </a:lnTo>
                                <a:lnTo>
                                  <a:pt x="21" y="191"/>
                                </a:lnTo>
                                <a:lnTo>
                                  <a:pt x="21" y="190"/>
                                </a:lnTo>
                                <a:lnTo>
                                  <a:pt x="21" y="189"/>
                                </a:lnTo>
                                <a:lnTo>
                                  <a:pt x="21" y="187"/>
                                </a:lnTo>
                                <a:lnTo>
                                  <a:pt x="21" y="186"/>
                                </a:lnTo>
                                <a:lnTo>
                                  <a:pt x="21" y="185"/>
                                </a:lnTo>
                                <a:lnTo>
                                  <a:pt x="21" y="183"/>
                                </a:lnTo>
                                <a:lnTo>
                                  <a:pt x="21" y="182"/>
                                </a:lnTo>
                                <a:lnTo>
                                  <a:pt x="21" y="181"/>
                                </a:lnTo>
                                <a:lnTo>
                                  <a:pt x="21" y="179"/>
                                </a:lnTo>
                                <a:lnTo>
                                  <a:pt x="21" y="178"/>
                                </a:lnTo>
                                <a:lnTo>
                                  <a:pt x="21" y="176"/>
                                </a:lnTo>
                                <a:lnTo>
                                  <a:pt x="21" y="174"/>
                                </a:lnTo>
                                <a:lnTo>
                                  <a:pt x="21" y="173"/>
                                </a:lnTo>
                                <a:lnTo>
                                  <a:pt x="21" y="171"/>
                                </a:lnTo>
                                <a:lnTo>
                                  <a:pt x="21" y="169"/>
                                </a:lnTo>
                                <a:lnTo>
                                  <a:pt x="21" y="167"/>
                                </a:lnTo>
                                <a:lnTo>
                                  <a:pt x="21" y="165"/>
                                </a:lnTo>
                                <a:lnTo>
                                  <a:pt x="21" y="163"/>
                                </a:lnTo>
                                <a:lnTo>
                                  <a:pt x="21" y="162"/>
                                </a:lnTo>
                                <a:lnTo>
                                  <a:pt x="21" y="159"/>
                                </a:lnTo>
                                <a:lnTo>
                                  <a:pt x="21" y="157"/>
                                </a:lnTo>
                                <a:lnTo>
                                  <a:pt x="21" y="155"/>
                                </a:lnTo>
                                <a:lnTo>
                                  <a:pt x="21" y="153"/>
                                </a:lnTo>
                                <a:lnTo>
                                  <a:pt x="21" y="151"/>
                                </a:lnTo>
                                <a:lnTo>
                                  <a:pt x="21" y="149"/>
                                </a:lnTo>
                                <a:lnTo>
                                  <a:pt x="21" y="146"/>
                                </a:lnTo>
                                <a:lnTo>
                                  <a:pt x="21" y="144"/>
                                </a:lnTo>
                                <a:lnTo>
                                  <a:pt x="21" y="141"/>
                                </a:lnTo>
                                <a:lnTo>
                                  <a:pt x="21" y="139"/>
                                </a:lnTo>
                                <a:lnTo>
                                  <a:pt x="21" y="136"/>
                                </a:lnTo>
                                <a:lnTo>
                                  <a:pt x="21" y="134"/>
                                </a:lnTo>
                                <a:lnTo>
                                  <a:pt x="21" y="131"/>
                                </a:lnTo>
                                <a:lnTo>
                                  <a:pt x="21" y="128"/>
                                </a:lnTo>
                                <a:lnTo>
                                  <a:pt x="21" y="125"/>
                                </a:lnTo>
                                <a:lnTo>
                                  <a:pt x="21" y="122"/>
                                </a:lnTo>
                                <a:lnTo>
                                  <a:pt x="21" y="119"/>
                                </a:lnTo>
                                <a:lnTo>
                                  <a:pt x="21" y="116"/>
                                </a:lnTo>
                                <a:lnTo>
                                  <a:pt x="21" y="113"/>
                                </a:lnTo>
                                <a:lnTo>
                                  <a:pt x="21" y="110"/>
                                </a:lnTo>
                                <a:lnTo>
                                  <a:pt x="21" y="107"/>
                                </a:lnTo>
                                <a:lnTo>
                                  <a:pt x="21" y="104"/>
                                </a:lnTo>
                                <a:lnTo>
                                  <a:pt x="21" y="100"/>
                                </a:lnTo>
                                <a:lnTo>
                                  <a:pt x="21" y="97"/>
                                </a:lnTo>
                                <a:lnTo>
                                  <a:pt x="21" y="93"/>
                                </a:lnTo>
                                <a:lnTo>
                                  <a:pt x="21" y="90"/>
                                </a:lnTo>
                                <a:lnTo>
                                  <a:pt x="21" y="86"/>
                                </a:lnTo>
                                <a:lnTo>
                                  <a:pt x="21" y="83"/>
                                </a:lnTo>
                                <a:lnTo>
                                  <a:pt x="21" y="79"/>
                                </a:lnTo>
                                <a:lnTo>
                                  <a:pt x="21" y="75"/>
                                </a:lnTo>
                                <a:lnTo>
                                  <a:pt x="21" y="71"/>
                                </a:lnTo>
                                <a:lnTo>
                                  <a:pt x="21" y="67"/>
                                </a:lnTo>
                                <a:lnTo>
                                  <a:pt x="21" y="63"/>
                                </a:lnTo>
                                <a:lnTo>
                                  <a:pt x="21" y="59"/>
                                </a:lnTo>
                                <a:lnTo>
                                  <a:pt x="21" y="55"/>
                                </a:lnTo>
                                <a:lnTo>
                                  <a:pt x="21" y="51"/>
                                </a:lnTo>
                                <a:lnTo>
                                  <a:pt x="21" y="46"/>
                                </a:lnTo>
                                <a:lnTo>
                                  <a:pt x="21" y="42"/>
                                </a:lnTo>
                                <a:lnTo>
                                  <a:pt x="21" y="38"/>
                                </a:lnTo>
                                <a:lnTo>
                                  <a:pt x="21" y="33"/>
                                </a:lnTo>
                                <a:lnTo>
                                  <a:pt x="21" y="28"/>
                                </a:lnTo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6.5pt;margin-top:109.5pt;width:807.5pt;height:10.5pt;z-index:-251659776;mso-position-horizontal-relative:page;mso-position-vertical-relative:page" coordorigin="330,2190" coordsize="1615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">
                <v:shape id="Freeform 7" o:spid="_x0000_s1027" style="position:absolute;left:330;top:2190;width:16150;height:210;visibility:visible;mso-wrap-style:square;v-text-anchor:top" coordsize="1615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j+08IA&#10;AADaAAAADwAAAGRycy9kb3ducmV2LnhtbESPUWvCQBCE3wv9D8cWfGs2VZCQeooIRX0pNfYHLLk1&#10;SZvbC3dnjP++Vyj0cZiZb5jVZrK9GtmHzomGlywHxVI700mj4fP89lyACpHEUO+ENdw5wGb9+LCi&#10;0ribnHisYqMSREJJGtoYhxIx1C1bCpkbWJJ3cd5STNI3aDzdEtz2OM/zJVrqJC20NPCu5fq7uloN&#10;X8V+cdwdET/G7bsvqgueDh61nj1N21dQkaf4H/5rH4yGJfxeSTcA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6P7TwgAAANoAAAAPAAAAAAAAAAAAAAAAAJgCAABkcnMvZG93&#10;bnJldi54bWxQSwUGAAAAAAQABAD1AAAAhwMAAAAA&#10;" path="m21,28r,l22,28r1,l24,28r2,l28,28r2,l33,28r4,l42,28r5,l53,28r7,l68,28r9,l86,28r11,l109,28r14,l137,28r16,l170,28r19,l209,28r22,l254,28r25,l306,28r28,l365,28r32,l431,28r36,l506,28r40,l589,28r45,l681,28r49,l782,28r54,l893,28r60,l1015,28r65,l1147,28r71,l1291,28r76,l1446,28r83,l1614,28r88,l1794,28r95,l1987,28r102,l2194,28r109,l2415,28r116,l2651,28r123,l2901,28r131,l3167,28r138,l3448,28r147,l3746,28r155,l4061,28r163,l4393,28r172,l4742,28r182,l5110,28r191,l5496,28r201,l5902,28r210,l6327,28r220,l6772,28r230,l7237,28r241,l7723,28r252,l8231,28r262,l8761,28r273,l9313,28r284,l9887,28r296,l10485,28r308,l11106,28r320,l11752,28r332,l12422,28r345,l13118,28r357,l13838,28r370,l14585,28r383,l15358,28r397,l16158,28r,1l16158,30r,1l16158,32r,1l16158,34r,1l16158,36r,1l16158,38r,1l16158,40r,1l16158,42r,1l16158,44r,1l16158,46r,1l16158,48r,1l16158,50r,1l16158,52r,1l16158,55r,1l16158,57r,2l16158,60r,1l16158,63r,1l16158,66r,2l16158,69r,2l16158,73r,2l16158,77r,2l16158,81r,2l16158,85r,2l16158,89r,2l16158,94r,2l16158,98r,3l16158,103r,3l16158,109r,2l16158,114r,3l16158,120r,3l16158,126r,3l16158,132r,3l16158,138r,4l16158,145r,4l16158,152r,4l16158,159r,4l16158,167r,4l16158,175r,4l16158,183r,4l16158,191r,5l16158,200r,5l16158,209r,5l16157,214r-1,l16155,214r-2,l16151,214r-2,l16146,214r-4,l16137,214r-5,l16126,214r-7,l16111,214r-9,l16093,214r-11,l16070,214r-14,l16042,214r-16,l16009,214r-19,l15970,214r-22,l15925,214r-25,l15873,214r-28,l15814,214r-32,l15748,214r-36,l15673,214r-40,l15590,214r-45,l15498,214r-49,l15397,214r-54,l15286,214r-60,l15164,214r-65,l15032,214r-71,l14888,214r-76,l14733,214r-83,l14565,214r-88,l14385,214r-95,l14192,214r-102,l13985,214r-109,l13764,214r-116,l13528,214r-123,l13278,214r-131,l13012,214r-138,l12731,214r-147,l12433,214r-155,l12118,214r-163,l11786,214r-172,l11437,214r-182,l11069,214r-191,l10683,214r-201,l10277,214r-210,l9852,214r-220,l9407,214r-230,l8942,214r-241,l8456,214r-252,l7948,214r-262,l7418,214r-273,l6866,214r-284,l6292,214r-296,l5694,214r-308,l5073,214r-320,l4427,214r-332,l3757,214r-345,l3061,214r-357,l2341,214r-370,l1594,214r-383,l821,214r-397,l21,214r,-1l21,212r,-1l21,210r,-1l21,208r,-1l21,206r,-1l21,204r,-1l21,202r,-1l21,200r,-1l21,198r,-1l21,196r,-1l21,194r,-1l21,192r,-1l21,190r,-1l21,187r,-1l21,185r,-2l21,182r,-1l21,179r,-1l21,176r,-2l21,173r,-2l21,169r,-2l21,165r,-2l21,162r,-3l21,157r,-2l21,153r,-2l21,149r,-3l21,144r,-3l21,139r,-3l21,134r,-3l21,128r,-3l21,122r,-3l21,116r,-3l21,110r,-3l21,104r,-4l21,97r,-4l21,90r,-4l21,83r,-4l21,75r,-4l21,67r,-4l21,59r,-4l21,51r,-5l21,42r,-4l21,33r,-5e" fillcolor="#fefefe" stroked="f">
                  <v:path arrowok="t" o:connecttype="custom" o:connectlocs="26,2218;77,2218;231,2218;546,2218;1080,2218;1889,2218;3032,2218;4565,2218;6547,2218;9034,2218;12084,2218;15755,2218;16158,2218;16158,2219;16158,2221;16158,2224;16158,2230;16158,2240;16158,2253;16158,2271;16158,2293;16158,2322;16158,2357;16158,2399;16153,2404;16102,2404;15948,2404;15633,2404;15099,2404;14290,2404;13147,2404;11614,2404;9632,2404;7145,2404;4095,2404;424,2404;21,2404;21,2403;21,2401;21,2398;21,2392;21,2382;21,2369;21,2352;21,2329;21,2300;21,2265;21,2223;21,2218;21,2218;21,2218;21,2218;21,2218;21,2218;21,2218;21,2218;21,2218;21,2218;21,2218;21,221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209550</wp:posOffset>
                </wp:positionH>
                <wp:positionV relativeFrom="page">
                  <wp:posOffset>1504950</wp:posOffset>
                </wp:positionV>
                <wp:extent cx="10255250" cy="133350"/>
                <wp:effectExtent l="0" t="0" r="3175" b="952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55250" cy="133350"/>
                          <a:chOff x="330" y="2370"/>
                          <a:chExt cx="16150" cy="21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30" y="2370"/>
                            <a:ext cx="16150" cy="210"/>
                          </a:xfrm>
                          <a:custGeom>
                            <a:avLst/>
                            <a:gdLst>
                              <a:gd name="T0" fmla="+- 0 356 330"/>
                              <a:gd name="T1" fmla="*/ T0 w 16150"/>
                              <a:gd name="T2" fmla="+- 0 2395 2370"/>
                              <a:gd name="T3" fmla="*/ 2395 h 210"/>
                              <a:gd name="T4" fmla="+- 0 407 330"/>
                              <a:gd name="T5" fmla="*/ T4 w 16150"/>
                              <a:gd name="T6" fmla="+- 0 2395 2370"/>
                              <a:gd name="T7" fmla="*/ 2395 h 210"/>
                              <a:gd name="T8" fmla="+- 0 561 330"/>
                              <a:gd name="T9" fmla="*/ T8 w 16150"/>
                              <a:gd name="T10" fmla="+- 0 2395 2370"/>
                              <a:gd name="T11" fmla="*/ 2395 h 210"/>
                              <a:gd name="T12" fmla="+- 0 876 330"/>
                              <a:gd name="T13" fmla="*/ T12 w 16150"/>
                              <a:gd name="T14" fmla="+- 0 2395 2370"/>
                              <a:gd name="T15" fmla="*/ 2395 h 210"/>
                              <a:gd name="T16" fmla="+- 0 1410 330"/>
                              <a:gd name="T17" fmla="*/ T16 w 16150"/>
                              <a:gd name="T18" fmla="+- 0 2395 2370"/>
                              <a:gd name="T19" fmla="*/ 2395 h 210"/>
                              <a:gd name="T20" fmla="+- 0 2219 330"/>
                              <a:gd name="T21" fmla="*/ T20 w 16150"/>
                              <a:gd name="T22" fmla="+- 0 2395 2370"/>
                              <a:gd name="T23" fmla="*/ 2395 h 210"/>
                              <a:gd name="T24" fmla="+- 0 3362 330"/>
                              <a:gd name="T25" fmla="*/ T24 w 16150"/>
                              <a:gd name="T26" fmla="+- 0 2395 2370"/>
                              <a:gd name="T27" fmla="*/ 2395 h 210"/>
                              <a:gd name="T28" fmla="+- 0 4895 330"/>
                              <a:gd name="T29" fmla="*/ T28 w 16150"/>
                              <a:gd name="T30" fmla="+- 0 2395 2370"/>
                              <a:gd name="T31" fmla="*/ 2395 h 210"/>
                              <a:gd name="T32" fmla="+- 0 6877 330"/>
                              <a:gd name="T33" fmla="*/ T32 w 16150"/>
                              <a:gd name="T34" fmla="+- 0 2395 2370"/>
                              <a:gd name="T35" fmla="*/ 2395 h 210"/>
                              <a:gd name="T36" fmla="+- 0 9364 330"/>
                              <a:gd name="T37" fmla="*/ T36 w 16150"/>
                              <a:gd name="T38" fmla="+- 0 2395 2370"/>
                              <a:gd name="T39" fmla="*/ 2395 h 210"/>
                              <a:gd name="T40" fmla="+- 0 12414 330"/>
                              <a:gd name="T41" fmla="*/ T40 w 16150"/>
                              <a:gd name="T42" fmla="+- 0 2395 2370"/>
                              <a:gd name="T43" fmla="*/ 2395 h 210"/>
                              <a:gd name="T44" fmla="+- 0 16085 330"/>
                              <a:gd name="T45" fmla="*/ T44 w 16150"/>
                              <a:gd name="T46" fmla="+- 0 2395 2370"/>
                              <a:gd name="T47" fmla="*/ 2395 h 210"/>
                              <a:gd name="T48" fmla="+- 0 16488 330"/>
                              <a:gd name="T49" fmla="*/ T48 w 16150"/>
                              <a:gd name="T50" fmla="+- 0 2395 2370"/>
                              <a:gd name="T51" fmla="*/ 2395 h 210"/>
                              <a:gd name="T52" fmla="+- 0 16488 330"/>
                              <a:gd name="T53" fmla="*/ T52 w 16150"/>
                              <a:gd name="T54" fmla="+- 0 2396 2370"/>
                              <a:gd name="T55" fmla="*/ 2396 h 210"/>
                              <a:gd name="T56" fmla="+- 0 16488 330"/>
                              <a:gd name="T57" fmla="*/ T56 w 16150"/>
                              <a:gd name="T58" fmla="+- 0 2398 2370"/>
                              <a:gd name="T59" fmla="*/ 2398 h 210"/>
                              <a:gd name="T60" fmla="+- 0 16488 330"/>
                              <a:gd name="T61" fmla="*/ T60 w 16150"/>
                              <a:gd name="T62" fmla="+- 0 2401 2370"/>
                              <a:gd name="T63" fmla="*/ 2401 h 210"/>
                              <a:gd name="T64" fmla="+- 0 16488 330"/>
                              <a:gd name="T65" fmla="*/ T64 w 16150"/>
                              <a:gd name="T66" fmla="+- 0 2408 2370"/>
                              <a:gd name="T67" fmla="*/ 2408 h 210"/>
                              <a:gd name="T68" fmla="+- 0 16488 330"/>
                              <a:gd name="T69" fmla="*/ T68 w 16150"/>
                              <a:gd name="T70" fmla="+- 0 2418 2370"/>
                              <a:gd name="T71" fmla="*/ 2418 h 210"/>
                              <a:gd name="T72" fmla="+- 0 16488 330"/>
                              <a:gd name="T73" fmla="*/ T72 w 16150"/>
                              <a:gd name="T74" fmla="+- 0 2433 2370"/>
                              <a:gd name="T75" fmla="*/ 2433 h 210"/>
                              <a:gd name="T76" fmla="+- 0 16488 330"/>
                              <a:gd name="T77" fmla="*/ T76 w 16150"/>
                              <a:gd name="T78" fmla="+- 0 2452 2370"/>
                              <a:gd name="T79" fmla="*/ 2452 h 210"/>
                              <a:gd name="T80" fmla="+- 0 16488 330"/>
                              <a:gd name="T81" fmla="*/ T80 w 16150"/>
                              <a:gd name="T82" fmla="+- 0 2477 2370"/>
                              <a:gd name="T83" fmla="*/ 2477 h 210"/>
                              <a:gd name="T84" fmla="+- 0 16488 330"/>
                              <a:gd name="T85" fmla="*/ T84 w 16150"/>
                              <a:gd name="T86" fmla="+- 0 2508 2370"/>
                              <a:gd name="T87" fmla="*/ 2508 h 210"/>
                              <a:gd name="T88" fmla="+- 0 16488 330"/>
                              <a:gd name="T89" fmla="*/ T88 w 16150"/>
                              <a:gd name="T90" fmla="+- 0 2547 2370"/>
                              <a:gd name="T91" fmla="*/ 2547 h 210"/>
                              <a:gd name="T92" fmla="+- 0 16488 330"/>
                              <a:gd name="T93" fmla="*/ T92 w 16150"/>
                              <a:gd name="T94" fmla="+- 0 2593 2370"/>
                              <a:gd name="T95" fmla="*/ 2593 h 210"/>
                              <a:gd name="T96" fmla="+- 0 16483 330"/>
                              <a:gd name="T97" fmla="*/ T96 w 16150"/>
                              <a:gd name="T98" fmla="+- 0 2598 2370"/>
                              <a:gd name="T99" fmla="*/ 2598 h 210"/>
                              <a:gd name="T100" fmla="+- 0 16432 330"/>
                              <a:gd name="T101" fmla="*/ T100 w 16150"/>
                              <a:gd name="T102" fmla="+- 0 2598 2370"/>
                              <a:gd name="T103" fmla="*/ 2598 h 210"/>
                              <a:gd name="T104" fmla="+- 0 16278 330"/>
                              <a:gd name="T105" fmla="*/ T104 w 16150"/>
                              <a:gd name="T106" fmla="+- 0 2598 2370"/>
                              <a:gd name="T107" fmla="*/ 2598 h 210"/>
                              <a:gd name="T108" fmla="+- 0 15963 330"/>
                              <a:gd name="T109" fmla="*/ T108 w 16150"/>
                              <a:gd name="T110" fmla="+- 0 2598 2370"/>
                              <a:gd name="T111" fmla="*/ 2598 h 210"/>
                              <a:gd name="T112" fmla="+- 0 15429 330"/>
                              <a:gd name="T113" fmla="*/ T112 w 16150"/>
                              <a:gd name="T114" fmla="+- 0 2598 2370"/>
                              <a:gd name="T115" fmla="*/ 2598 h 210"/>
                              <a:gd name="T116" fmla="+- 0 14620 330"/>
                              <a:gd name="T117" fmla="*/ T116 w 16150"/>
                              <a:gd name="T118" fmla="+- 0 2598 2370"/>
                              <a:gd name="T119" fmla="*/ 2598 h 210"/>
                              <a:gd name="T120" fmla="+- 0 13477 330"/>
                              <a:gd name="T121" fmla="*/ T120 w 16150"/>
                              <a:gd name="T122" fmla="+- 0 2598 2370"/>
                              <a:gd name="T123" fmla="*/ 2598 h 210"/>
                              <a:gd name="T124" fmla="+- 0 11944 330"/>
                              <a:gd name="T125" fmla="*/ T124 w 16150"/>
                              <a:gd name="T126" fmla="+- 0 2598 2370"/>
                              <a:gd name="T127" fmla="*/ 2598 h 210"/>
                              <a:gd name="T128" fmla="+- 0 9962 330"/>
                              <a:gd name="T129" fmla="*/ T128 w 16150"/>
                              <a:gd name="T130" fmla="+- 0 2598 2370"/>
                              <a:gd name="T131" fmla="*/ 2598 h 210"/>
                              <a:gd name="T132" fmla="+- 0 7475 330"/>
                              <a:gd name="T133" fmla="*/ T132 w 16150"/>
                              <a:gd name="T134" fmla="+- 0 2598 2370"/>
                              <a:gd name="T135" fmla="*/ 2598 h 210"/>
                              <a:gd name="T136" fmla="+- 0 4425 330"/>
                              <a:gd name="T137" fmla="*/ T136 w 16150"/>
                              <a:gd name="T138" fmla="+- 0 2598 2370"/>
                              <a:gd name="T139" fmla="*/ 2598 h 210"/>
                              <a:gd name="T140" fmla="+- 0 754 330"/>
                              <a:gd name="T141" fmla="*/ T140 w 16150"/>
                              <a:gd name="T142" fmla="+- 0 2598 2370"/>
                              <a:gd name="T143" fmla="*/ 2598 h 210"/>
                              <a:gd name="T144" fmla="+- 0 351 330"/>
                              <a:gd name="T145" fmla="*/ T144 w 16150"/>
                              <a:gd name="T146" fmla="+- 0 2598 2370"/>
                              <a:gd name="T147" fmla="*/ 2598 h 210"/>
                              <a:gd name="T148" fmla="+- 0 351 330"/>
                              <a:gd name="T149" fmla="*/ T148 w 16150"/>
                              <a:gd name="T150" fmla="+- 0 2597 2370"/>
                              <a:gd name="T151" fmla="*/ 2597 h 210"/>
                              <a:gd name="T152" fmla="+- 0 351 330"/>
                              <a:gd name="T153" fmla="*/ T152 w 16150"/>
                              <a:gd name="T154" fmla="+- 0 2595 2370"/>
                              <a:gd name="T155" fmla="*/ 2595 h 210"/>
                              <a:gd name="T156" fmla="+- 0 351 330"/>
                              <a:gd name="T157" fmla="*/ T156 w 16150"/>
                              <a:gd name="T158" fmla="+- 0 2591 2370"/>
                              <a:gd name="T159" fmla="*/ 2591 h 210"/>
                              <a:gd name="T160" fmla="+- 0 351 330"/>
                              <a:gd name="T161" fmla="*/ T160 w 16150"/>
                              <a:gd name="T162" fmla="+- 0 2585 2370"/>
                              <a:gd name="T163" fmla="*/ 2585 h 210"/>
                              <a:gd name="T164" fmla="+- 0 351 330"/>
                              <a:gd name="T165" fmla="*/ T164 w 16150"/>
                              <a:gd name="T166" fmla="+- 0 2574 2370"/>
                              <a:gd name="T167" fmla="*/ 2574 h 210"/>
                              <a:gd name="T168" fmla="+- 0 351 330"/>
                              <a:gd name="T169" fmla="*/ T168 w 16150"/>
                              <a:gd name="T170" fmla="+- 0 2560 2370"/>
                              <a:gd name="T171" fmla="*/ 2560 h 210"/>
                              <a:gd name="T172" fmla="+- 0 351 330"/>
                              <a:gd name="T173" fmla="*/ T172 w 16150"/>
                              <a:gd name="T174" fmla="+- 0 2541 2370"/>
                              <a:gd name="T175" fmla="*/ 2541 h 210"/>
                              <a:gd name="T176" fmla="+- 0 351 330"/>
                              <a:gd name="T177" fmla="*/ T176 w 16150"/>
                              <a:gd name="T178" fmla="+- 0 2516 2370"/>
                              <a:gd name="T179" fmla="*/ 2516 h 210"/>
                              <a:gd name="T180" fmla="+- 0 351 330"/>
                              <a:gd name="T181" fmla="*/ T180 w 16150"/>
                              <a:gd name="T182" fmla="+- 0 2485 2370"/>
                              <a:gd name="T183" fmla="*/ 2485 h 210"/>
                              <a:gd name="T184" fmla="+- 0 351 330"/>
                              <a:gd name="T185" fmla="*/ T184 w 16150"/>
                              <a:gd name="T186" fmla="+- 0 2446 2370"/>
                              <a:gd name="T187" fmla="*/ 2446 h 210"/>
                              <a:gd name="T188" fmla="+- 0 351 330"/>
                              <a:gd name="T189" fmla="*/ T188 w 16150"/>
                              <a:gd name="T190" fmla="+- 0 2400 2370"/>
                              <a:gd name="T191" fmla="*/ 2400 h 210"/>
                              <a:gd name="T192" fmla="+- 0 351 330"/>
                              <a:gd name="T193" fmla="*/ T192 w 16150"/>
                              <a:gd name="T194" fmla="+- 0 2395 2370"/>
                              <a:gd name="T195" fmla="*/ 2395 h 210"/>
                              <a:gd name="T196" fmla="+- 0 351 330"/>
                              <a:gd name="T197" fmla="*/ T196 w 16150"/>
                              <a:gd name="T198" fmla="+- 0 2395 2370"/>
                              <a:gd name="T199" fmla="*/ 2395 h 210"/>
                              <a:gd name="T200" fmla="+- 0 351 330"/>
                              <a:gd name="T201" fmla="*/ T200 w 16150"/>
                              <a:gd name="T202" fmla="+- 0 2395 2370"/>
                              <a:gd name="T203" fmla="*/ 2395 h 210"/>
                              <a:gd name="T204" fmla="+- 0 351 330"/>
                              <a:gd name="T205" fmla="*/ T204 w 16150"/>
                              <a:gd name="T206" fmla="+- 0 2395 2370"/>
                              <a:gd name="T207" fmla="*/ 2395 h 210"/>
                              <a:gd name="T208" fmla="+- 0 351 330"/>
                              <a:gd name="T209" fmla="*/ T208 w 16150"/>
                              <a:gd name="T210" fmla="+- 0 2395 2370"/>
                              <a:gd name="T211" fmla="*/ 2395 h 210"/>
                              <a:gd name="T212" fmla="+- 0 351 330"/>
                              <a:gd name="T213" fmla="*/ T212 w 16150"/>
                              <a:gd name="T214" fmla="+- 0 2395 2370"/>
                              <a:gd name="T215" fmla="*/ 2395 h 210"/>
                              <a:gd name="T216" fmla="+- 0 351 330"/>
                              <a:gd name="T217" fmla="*/ T216 w 16150"/>
                              <a:gd name="T218" fmla="+- 0 2395 2370"/>
                              <a:gd name="T219" fmla="*/ 2395 h 210"/>
                              <a:gd name="T220" fmla="+- 0 351 330"/>
                              <a:gd name="T221" fmla="*/ T220 w 16150"/>
                              <a:gd name="T222" fmla="+- 0 2395 2370"/>
                              <a:gd name="T223" fmla="*/ 2395 h 210"/>
                              <a:gd name="T224" fmla="+- 0 351 330"/>
                              <a:gd name="T225" fmla="*/ T224 w 16150"/>
                              <a:gd name="T226" fmla="+- 0 2395 2370"/>
                              <a:gd name="T227" fmla="*/ 2395 h 210"/>
                              <a:gd name="T228" fmla="+- 0 351 330"/>
                              <a:gd name="T229" fmla="*/ T228 w 16150"/>
                              <a:gd name="T230" fmla="+- 0 2395 2370"/>
                              <a:gd name="T231" fmla="*/ 2395 h 210"/>
                              <a:gd name="T232" fmla="+- 0 351 330"/>
                              <a:gd name="T233" fmla="*/ T232 w 16150"/>
                              <a:gd name="T234" fmla="+- 0 2395 2370"/>
                              <a:gd name="T235" fmla="*/ 2395 h 210"/>
                              <a:gd name="T236" fmla="+- 0 351 330"/>
                              <a:gd name="T237" fmla="*/ T236 w 16150"/>
                              <a:gd name="T238" fmla="+- 0 2395 2370"/>
                              <a:gd name="T239" fmla="*/ 2395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6150" h="210">
                                <a:moveTo>
                                  <a:pt x="21" y="25"/>
                                </a:moveTo>
                                <a:lnTo>
                                  <a:pt x="21" y="25"/>
                                </a:lnTo>
                                <a:lnTo>
                                  <a:pt x="22" y="25"/>
                                </a:lnTo>
                                <a:lnTo>
                                  <a:pt x="23" y="25"/>
                                </a:lnTo>
                                <a:lnTo>
                                  <a:pt x="24" y="25"/>
                                </a:lnTo>
                                <a:lnTo>
                                  <a:pt x="26" y="25"/>
                                </a:lnTo>
                                <a:lnTo>
                                  <a:pt x="28" y="25"/>
                                </a:lnTo>
                                <a:lnTo>
                                  <a:pt x="30" y="25"/>
                                </a:lnTo>
                                <a:lnTo>
                                  <a:pt x="33" y="25"/>
                                </a:lnTo>
                                <a:lnTo>
                                  <a:pt x="37" y="25"/>
                                </a:lnTo>
                                <a:lnTo>
                                  <a:pt x="42" y="25"/>
                                </a:lnTo>
                                <a:lnTo>
                                  <a:pt x="47" y="25"/>
                                </a:lnTo>
                                <a:lnTo>
                                  <a:pt x="53" y="25"/>
                                </a:lnTo>
                                <a:lnTo>
                                  <a:pt x="60" y="25"/>
                                </a:lnTo>
                                <a:lnTo>
                                  <a:pt x="68" y="25"/>
                                </a:lnTo>
                                <a:lnTo>
                                  <a:pt x="77" y="25"/>
                                </a:lnTo>
                                <a:lnTo>
                                  <a:pt x="86" y="25"/>
                                </a:lnTo>
                                <a:lnTo>
                                  <a:pt x="97" y="25"/>
                                </a:lnTo>
                                <a:lnTo>
                                  <a:pt x="109" y="25"/>
                                </a:lnTo>
                                <a:lnTo>
                                  <a:pt x="123" y="25"/>
                                </a:lnTo>
                                <a:lnTo>
                                  <a:pt x="137" y="25"/>
                                </a:lnTo>
                                <a:lnTo>
                                  <a:pt x="153" y="25"/>
                                </a:lnTo>
                                <a:lnTo>
                                  <a:pt x="170" y="25"/>
                                </a:lnTo>
                                <a:lnTo>
                                  <a:pt x="189" y="25"/>
                                </a:lnTo>
                                <a:lnTo>
                                  <a:pt x="209" y="25"/>
                                </a:lnTo>
                                <a:lnTo>
                                  <a:pt x="231" y="25"/>
                                </a:lnTo>
                                <a:lnTo>
                                  <a:pt x="254" y="25"/>
                                </a:lnTo>
                                <a:lnTo>
                                  <a:pt x="279" y="25"/>
                                </a:lnTo>
                                <a:lnTo>
                                  <a:pt x="306" y="25"/>
                                </a:lnTo>
                                <a:lnTo>
                                  <a:pt x="334" y="25"/>
                                </a:lnTo>
                                <a:lnTo>
                                  <a:pt x="365" y="25"/>
                                </a:lnTo>
                                <a:lnTo>
                                  <a:pt x="397" y="25"/>
                                </a:lnTo>
                                <a:lnTo>
                                  <a:pt x="431" y="25"/>
                                </a:lnTo>
                                <a:lnTo>
                                  <a:pt x="467" y="25"/>
                                </a:lnTo>
                                <a:lnTo>
                                  <a:pt x="506" y="25"/>
                                </a:lnTo>
                                <a:lnTo>
                                  <a:pt x="546" y="25"/>
                                </a:lnTo>
                                <a:lnTo>
                                  <a:pt x="589" y="25"/>
                                </a:lnTo>
                                <a:lnTo>
                                  <a:pt x="634" y="25"/>
                                </a:lnTo>
                                <a:lnTo>
                                  <a:pt x="681" y="25"/>
                                </a:lnTo>
                                <a:lnTo>
                                  <a:pt x="730" y="25"/>
                                </a:lnTo>
                                <a:lnTo>
                                  <a:pt x="782" y="25"/>
                                </a:lnTo>
                                <a:lnTo>
                                  <a:pt x="836" y="25"/>
                                </a:lnTo>
                                <a:lnTo>
                                  <a:pt x="893" y="25"/>
                                </a:lnTo>
                                <a:lnTo>
                                  <a:pt x="953" y="25"/>
                                </a:lnTo>
                                <a:lnTo>
                                  <a:pt x="1015" y="25"/>
                                </a:lnTo>
                                <a:lnTo>
                                  <a:pt x="1080" y="25"/>
                                </a:lnTo>
                                <a:lnTo>
                                  <a:pt x="1147" y="25"/>
                                </a:lnTo>
                                <a:lnTo>
                                  <a:pt x="1218" y="25"/>
                                </a:lnTo>
                                <a:lnTo>
                                  <a:pt x="1291" y="25"/>
                                </a:lnTo>
                                <a:lnTo>
                                  <a:pt x="1367" y="25"/>
                                </a:lnTo>
                                <a:lnTo>
                                  <a:pt x="1446" y="25"/>
                                </a:lnTo>
                                <a:lnTo>
                                  <a:pt x="1529" y="25"/>
                                </a:lnTo>
                                <a:lnTo>
                                  <a:pt x="1614" y="25"/>
                                </a:lnTo>
                                <a:lnTo>
                                  <a:pt x="1702" y="25"/>
                                </a:lnTo>
                                <a:lnTo>
                                  <a:pt x="1794" y="25"/>
                                </a:lnTo>
                                <a:lnTo>
                                  <a:pt x="1889" y="25"/>
                                </a:lnTo>
                                <a:lnTo>
                                  <a:pt x="1987" y="25"/>
                                </a:lnTo>
                                <a:lnTo>
                                  <a:pt x="2089" y="25"/>
                                </a:lnTo>
                                <a:lnTo>
                                  <a:pt x="2194" y="25"/>
                                </a:lnTo>
                                <a:lnTo>
                                  <a:pt x="2303" y="25"/>
                                </a:lnTo>
                                <a:lnTo>
                                  <a:pt x="2415" y="25"/>
                                </a:lnTo>
                                <a:lnTo>
                                  <a:pt x="2531" y="25"/>
                                </a:lnTo>
                                <a:lnTo>
                                  <a:pt x="2651" y="25"/>
                                </a:lnTo>
                                <a:lnTo>
                                  <a:pt x="2774" y="25"/>
                                </a:lnTo>
                                <a:lnTo>
                                  <a:pt x="2901" y="25"/>
                                </a:lnTo>
                                <a:lnTo>
                                  <a:pt x="3032" y="25"/>
                                </a:lnTo>
                                <a:lnTo>
                                  <a:pt x="3167" y="25"/>
                                </a:lnTo>
                                <a:lnTo>
                                  <a:pt x="3305" y="25"/>
                                </a:lnTo>
                                <a:lnTo>
                                  <a:pt x="3448" y="25"/>
                                </a:lnTo>
                                <a:lnTo>
                                  <a:pt x="3595" y="25"/>
                                </a:lnTo>
                                <a:lnTo>
                                  <a:pt x="3746" y="25"/>
                                </a:lnTo>
                                <a:lnTo>
                                  <a:pt x="3901" y="25"/>
                                </a:lnTo>
                                <a:lnTo>
                                  <a:pt x="4061" y="25"/>
                                </a:lnTo>
                                <a:lnTo>
                                  <a:pt x="4224" y="25"/>
                                </a:lnTo>
                                <a:lnTo>
                                  <a:pt x="4393" y="25"/>
                                </a:lnTo>
                                <a:lnTo>
                                  <a:pt x="4565" y="25"/>
                                </a:lnTo>
                                <a:lnTo>
                                  <a:pt x="4742" y="25"/>
                                </a:lnTo>
                                <a:lnTo>
                                  <a:pt x="4924" y="25"/>
                                </a:lnTo>
                                <a:lnTo>
                                  <a:pt x="5110" y="25"/>
                                </a:lnTo>
                                <a:lnTo>
                                  <a:pt x="5301" y="25"/>
                                </a:lnTo>
                                <a:lnTo>
                                  <a:pt x="5496" y="25"/>
                                </a:lnTo>
                                <a:lnTo>
                                  <a:pt x="5697" y="25"/>
                                </a:lnTo>
                                <a:lnTo>
                                  <a:pt x="5902" y="25"/>
                                </a:lnTo>
                                <a:lnTo>
                                  <a:pt x="6112" y="25"/>
                                </a:lnTo>
                                <a:lnTo>
                                  <a:pt x="6327" y="25"/>
                                </a:lnTo>
                                <a:lnTo>
                                  <a:pt x="6547" y="25"/>
                                </a:lnTo>
                                <a:lnTo>
                                  <a:pt x="6772" y="25"/>
                                </a:lnTo>
                                <a:lnTo>
                                  <a:pt x="7002" y="25"/>
                                </a:lnTo>
                                <a:lnTo>
                                  <a:pt x="7237" y="25"/>
                                </a:lnTo>
                                <a:lnTo>
                                  <a:pt x="7478" y="25"/>
                                </a:lnTo>
                                <a:lnTo>
                                  <a:pt x="7723" y="25"/>
                                </a:lnTo>
                                <a:lnTo>
                                  <a:pt x="7975" y="25"/>
                                </a:lnTo>
                                <a:lnTo>
                                  <a:pt x="8231" y="25"/>
                                </a:lnTo>
                                <a:lnTo>
                                  <a:pt x="8493" y="25"/>
                                </a:lnTo>
                                <a:lnTo>
                                  <a:pt x="8761" y="25"/>
                                </a:lnTo>
                                <a:lnTo>
                                  <a:pt x="9034" y="25"/>
                                </a:lnTo>
                                <a:lnTo>
                                  <a:pt x="9313" y="25"/>
                                </a:lnTo>
                                <a:lnTo>
                                  <a:pt x="9597" y="25"/>
                                </a:lnTo>
                                <a:lnTo>
                                  <a:pt x="9887" y="25"/>
                                </a:lnTo>
                                <a:lnTo>
                                  <a:pt x="10183" y="25"/>
                                </a:lnTo>
                                <a:lnTo>
                                  <a:pt x="10485" y="25"/>
                                </a:lnTo>
                                <a:lnTo>
                                  <a:pt x="10793" y="25"/>
                                </a:lnTo>
                                <a:lnTo>
                                  <a:pt x="11106" y="25"/>
                                </a:lnTo>
                                <a:lnTo>
                                  <a:pt x="11426" y="25"/>
                                </a:lnTo>
                                <a:lnTo>
                                  <a:pt x="11752" y="25"/>
                                </a:lnTo>
                                <a:lnTo>
                                  <a:pt x="12084" y="25"/>
                                </a:lnTo>
                                <a:lnTo>
                                  <a:pt x="12422" y="25"/>
                                </a:lnTo>
                                <a:lnTo>
                                  <a:pt x="12767" y="25"/>
                                </a:lnTo>
                                <a:lnTo>
                                  <a:pt x="13118" y="25"/>
                                </a:lnTo>
                                <a:lnTo>
                                  <a:pt x="13475" y="25"/>
                                </a:lnTo>
                                <a:lnTo>
                                  <a:pt x="13838" y="25"/>
                                </a:lnTo>
                                <a:lnTo>
                                  <a:pt x="14208" y="25"/>
                                </a:lnTo>
                                <a:lnTo>
                                  <a:pt x="14585" y="25"/>
                                </a:lnTo>
                                <a:lnTo>
                                  <a:pt x="14968" y="25"/>
                                </a:lnTo>
                                <a:lnTo>
                                  <a:pt x="15358" y="25"/>
                                </a:lnTo>
                                <a:lnTo>
                                  <a:pt x="15755" y="25"/>
                                </a:lnTo>
                                <a:lnTo>
                                  <a:pt x="16158" y="25"/>
                                </a:lnTo>
                                <a:lnTo>
                                  <a:pt x="16158" y="26"/>
                                </a:lnTo>
                                <a:lnTo>
                                  <a:pt x="16158" y="27"/>
                                </a:lnTo>
                                <a:lnTo>
                                  <a:pt x="16158" y="28"/>
                                </a:lnTo>
                                <a:lnTo>
                                  <a:pt x="16158" y="29"/>
                                </a:lnTo>
                                <a:lnTo>
                                  <a:pt x="16158" y="30"/>
                                </a:lnTo>
                                <a:lnTo>
                                  <a:pt x="16158" y="31"/>
                                </a:lnTo>
                                <a:lnTo>
                                  <a:pt x="16158" y="32"/>
                                </a:lnTo>
                                <a:lnTo>
                                  <a:pt x="16158" y="33"/>
                                </a:lnTo>
                                <a:lnTo>
                                  <a:pt x="16158" y="34"/>
                                </a:lnTo>
                                <a:lnTo>
                                  <a:pt x="16158" y="35"/>
                                </a:lnTo>
                                <a:lnTo>
                                  <a:pt x="16158" y="36"/>
                                </a:lnTo>
                                <a:lnTo>
                                  <a:pt x="16158" y="37"/>
                                </a:lnTo>
                                <a:lnTo>
                                  <a:pt x="16158" y="38"/>
                                </a:lnTo>
                                <a:lnTo>
                                  <a:pt x="16158" y="39"/>
                                </a:lnTo>
                                <a:lnTo>
                                  <a:pt x="16158" y="40"/>
                                </a:lnTo>
                                <a:lnTo>
                                  <a:pt x="16158" y="41"/>
                                </a:lnTo>
                                <a:lnTo>
                                  <a:pt x="16158" y="42"/>
                                </a:lnTo>
                                <a:lnTo>
                                  <a:pt x="16158" y="43"/>
                                </a:lnTo>
                                <a:lnTo>
                                  <a:pt x="16158" y="44"/>
                                </a:lnTo>
                                <a:lnTo>
                                  <a:pt x="16158" y="45"/>
                                </a:lnTo>
                                <a:lnTo>
                                  <a:pt x="16158" y="46"/>
                                </a:lnTo>
                                <a:lnTo>
                                  <a:pt x="16158" y="47"/>
                                </a:lnTo>
                                <a:lnTo>
                                  <a:pt x="16158" y="48"/>
                                </a:lnTo>
                                <a:lnTo>
                                  <a:pt x="16158" y="50"/>
                                </a:lnTo>
                                <a:lnTo>
                                  <a:pt x="16158" y="51"/>
                                </a:lnTo>
                                <a:lnTo>
                                  <a:pt x="16158" y="52"/>
                                </a:lnTo>
                                <a:lnTo>
                                  <a:pt x="16158" y="54"/>
                                </a:lnTo>
                                <a:lnTo>
                                  <a:pt x="16158" y="55"/>
                                </a:lnTo>
                                <a:lnTo>
                                  <a:pt x="16158" y="56"/>
                                </a:lnTo>
                                <a:lnTo>
                                  <a:pt x="16158" y="58"/>
                                </a:lnTo>
                                <a:lnTo>
                                  <a:pt x="16158" y="60"/>
                                </a:lnTo>
                                <a:lnTo>
                                  <a:pt x="16158" y="61"/>
                                </a:lnTo>
                                <a:lnTo>
                                  <a:pt x="16158" y="63"/>
                                </a:lnTo>
                                <a:lnTo>
                                  <a:pt x="16158" y="64"/>
                                </a:lnTo>
                                <a:lnTo>
                                  <a:pt x="16158" y="66"/>
                                </a:lnTo>
                                <a:lnTo>
                                  <a:pt x="16158" y="68"/>
                                </a:lnTo>
                                <a:lnTo>
                                  <a:pt x="16158" y="70"/>
                                </a:lnTo>
                                <a:lnTo>
                                  <a:pt x="16158" y="72"/>
                                </a:lnTo>
                                <a:lnTo>
                                  <a:pt x="16158" y="74"/>
                                </a:lnTo>
                                <a:lnTo>
                                  <a:pt x="16158" y="76"/>
                                </a:lnTo>
                                <a:lnTo>
                                  <a:pt x="16158" y="78"/>
                                </a:lnTo>
                                <a:lnTo>
                                  <a:pt x="16158" y="80"/>
                                </a:lnTo>
                                <a:lnTo>
                                  <a:pt x="16158" y="82"/>
                                </a:lnTo>
                                <a:lnTo>
                                  <a:pt x="16158" y="84"/>
                                </a:lnTo>
                                <a:lnTo>
                                  <a:pt x="16158" y="87"/>
                                </a:lnTo>
                                <a:lnTo>
                                  <a:pt x="16158" y="89"/>
                                </a:lnTo>
                                <a:lnTo>
                                  <a:pt x="16158" y="91"/>
                                </a:lnTo>
                                <a:lnTo>
                                  <a:pt x="16158" y="94"/>
                                </a:lnTo>
                                <a:lnTo>
                                  <a:pt x="16158" y="96"/>
                                </a:lnTo>
                                <a:lnTo>
                                  <a:pt x="16158" y="99"/>
                                </a:lnTo>
                                <a:lnTo>
                                  <a:pt x="16158" y="102"/>
                                </a:lnTo>
                                <a:lnTo>
                                  <a:pt x="16158" y="104"/>
                                </a:lnTo>
                                <a:lnTo>
                                  <a:pt x="16158" y="107"/>
                                </a:lnTo>
                                <a:lnTo>
                                  <a:pt x="16158" y="110"/>
                                </a:lnTo>
                                <a:lnTo>
                                  <a:pt x="16158" y="113"/>
                                </a:lnTo>
                                <a:lnTo>
                                  <a:pt x="16158" y="116"/>
                                </a:lnTo>
                                <a:lnTo>
                                  <a:pt x="16158" y="119"/>
                                </a:lnTo>
                                <a:lnTo>
                                  <a:pt x="16158" y="122"/>
                                </a:lnTo>
                                <a:lnTo>
                                  <a:pt x="16158" y="125"/>
                                </a:lnTo>
                                <a:lnTo>
                                  <a:pt x="16158" y="128"/>
                                </a:lnTo>
                                <a:lnTo>
                                  <a:pt x="16158" y="131"/>
                                </a:lnTo>
                                <a:lnTo>
                                  <a:pt x="16158" y="135"/>
                                </a:lnTo>
                                <a:lnTo>
                                  <a:pt x="16158" y="138"/>
                                </a:lnTo>
                                <a:lnTo>
                                  <a:pt x="16158" y="142"/>
                                </a:lnTo>
                                <a:lnTo>
                                  <a:pt x="16158" y="145"/>
                                </a:lnTo>
                                <a:lnTo>
                                  <a:pt x="16158" y="149"/>
                                </a:lnTo>
                                <a:lnTo>
                                  <a:pt x="16158" y="153"/>
                                </a:lnTo>
                                <a:lnTo>
                                  <a:pt x="16158" y="157"/>
                                </a:lnTo>
                                <a:lnTo>
                                  <a:pt x="16158" y="160"/>
                                </a:lnTo>
                                <a:lnTo>
                                  <a:pt x="16158" y="164"/>
                                </a:lnTo>
                                <a:lnTo>
                                  <a:pt x="16158" y="168"/>
                                </a:lnTo>
                                <a:lnTo>
                                  <a:pt x="16158" y="172"/>
                                </a:lnTo>
                                <a:lnTo>
                                  <a:pt x="16158" y="177"/>
                                </a:lnTo>
                                <a:lnTo>
                                  <a:pt x="16158" y="181"/>
                                </a:lnTo>
                                <a:lnTo>
                                  <a:pt x="16158" y="185"/>
                                </a:lnTo>
                                <a:lnTo>
                                  <a:pt x="16158" y="190"/>
                                </a:lnTo>
                                <a:lnTo>
                                  <a:pt x="16158" y="194"/>
                                </a:lnTo>
                                <a:lnTo>
                                  <a:pt x="16158" y="199"/>
                                </a:lnTo>
                                <a:lnTo>
                                  <a:pt x="16158" y="203"/>
                                </a:lnTo>
                                <a:lnTo>
                                  <a:pt x="16158" y="208"/>
                                </a:lnTo>
                                <a:lnTo>
                                  <a:pt x="16158" y="213"/>
                                </a:lnTo>
                                <a:lnTo>
                                  <a:pt x="16158" y="218"/>
                                </a:lnTo>
                                <a:lnTo>
                                  <a:pt x="16158" y="223"/>
                                </a:lnTo>
                                <a:lnTo>
                                  <a:pt x="16158" y="228"/>
                                </a:lnTo>
                                <a:lnTo>
                                  <a:pt x="16157" y="228"/>
                                </a:lnTo>
                                <a:lnTo>
                                  <a:pt x="16156" y="228"/>
                                </a:lnTo>
                                <a:lnTo>
                                  <a:pt x="16155" y="228"/>
                                </a:lnTo>
                                <a:lnTo>
                                  <a:pt x="16153" y="228"/>
                                </a:lnTo>
                                <a:lnTo>
                                  <a:pt x="16151" y="228"/>
                                </a:lnTo>
                                <a:lnTo>
                                  <a:pt x="16149" y="228"/>
                                </a:lnTo>
                                <a:lnTo>
                                  <a:pt x="16146" y="228"/>
                                </a:lnTo>
                                <a:lnTo>
                                  <a:pt x="16142" y="228"/>
                                </a:lnTo>
                                <a:lnTo>
                                  <a:pt x="16137" y="228"/>
                                </a:lnTo>
                                <a:lnTo>
                                  <a:pt x="16132" y="228"/>
                                </a:lnTo>
                                <a:lnTo>
                                  <a:pt x="16126" y="228"/>
                                </a:lnTo>
                                <a:lnTo>
                                  <a:pt x="16119" y="228"/>
                                </a:lnTo>
                                <a:lnTo>
                                  <a:pt x="16111" y="228"/>
                                </a:lnTo>
                                <a:lnTo>
                                  <a:pt x="16102" y="228"/>
                                </a:lnTo>
                                <a:lnTo>
                                  <a:pt x="16093" y="228"/>
                                </a:lnTo>
                                <a:lnTo>
                                  <a:pt x="16082" y="228"/>
                                </a:lnTo>
                                <a:lnTo>
                                  <a:pt x="16070" y="228"/>
                                </a:lnTo>
                                <a:lnTo>
                                  <a:pt x="16056" y="228"/>
                                </a:lnTo>
                                <a:lnTo>
                                  <a:pt x="16042" y="228"/>
                                </a:lnTo>
                                <a:lnTo>
                                  <a:pt x="16026" y="228"/>
                                </a:lnTo>
                                <a:lnTo>
                                  <a:pt x="16009" y="228"/>
                                </a:lnTo>
                                <a:lnTo>
                                  <a:pt x="15990" y="228"/>
                                </a:lnTo>
                                <a:lnTo>
                                  <a:pt x="15970" y="228"/>
                                </a:lnTo>
                                <a:lnTo>
                                  <a:pt x="15948" y="228"/>
                                </a:lnTo>
                                <a:lnTo>
                                  <a:pt x="15925" y="228"/>
                                </a:lnTo>
                                <a:lnTo>
                                  <a:pt x="15900" y="228"/>
                                </a:lnTo>
                                <a:lnTo>
                                  <a:pt x="15873" y="228"/>
                                </a:lnTo>
                                <a:lnTo>
                                  <a:pt x="15845" y="228"/>
                                </a:lnTo>
                                <a:lnTo>
                                  <a:pt x="15814" y="228"/>
                                </a:lnTo>
                                <a:lnTo>
                                  <a:pt x="15782" y="228"/>
                                </a:lnTo>
                                <a:lnTo>
                                  <a:pt x="15748" y="228"/>
                                </a:lnTo>
                                <a:lnTo>
                                  <a:pt x="15712" y="228"/>
                                </a:lnTo>
                                <a:lnTo>
                                  <a:pt x="15673" y="228"/>
                                </a:lnTo>
                                <a:lnTo>
                                  <a:pt x="15633" y="228"/>
                                </a:lnTo>
                                <a:lnTo>
                                  <a:pt x="15590" y="228"/>
                                </a:lnTo>
                                <a:lnTo>
                                  <a:pt x="15545" y="228"/>
                                </a:lnTo>
                                <a:lnTo>
                                  <a:pt x="15498" y="228"/>
                                </a:lnTo>
                                <a:lnTo>
                                  <a:pt x="15449" y="228"/>
                                </a:lnTo>
                                <a:lnTo>
                                  <a:pt x="15397" y="228"/>
                                </a:lnTo>
                                <a:lnTo>
                                  <a:pt x="15343" y="228"/>
                                </a:lnTo>
                                <a:lnTo>
                                  <a:pt x="15286" y="228"/>
                                </a:lnTo>
                                <a:lnTo>
                                  <a:pt x="15226" y="228"/>
                                </a:lnTo>
                                <a:lnTo>
                                  <a:pt x="15164" y="228"/>
                                </a:lnTo>
                                <a:lnTo>
                                  <a:pt x="15099" y="228"/>
                                </a:lnTo>
                                <a:lnTo>
                                  <a:pt x="15032" y="228"/>
                                </a:lnTo>
                                <a:lnTo>
                                  <a:pt x="14961" y="228"/>
                                </a:lnTo>
                                <a:lnTo>
                                  <a:pt x="14888" y="228"/>
                                </a:lnTo>
                                <a:lnTo>
                                  <a:pt x="14812" y="228"/>
                                </a:lnTo>
                                <a:lnTo>
                                  <a:pt x="14733" y="228"/>
                                </a:lnTo>
                                <a:lnTo>
                                  <a:pt x="14650" y="228"/>
                                </a:lnTo>
                                <a:lnTo>
                                  <a:pt x="14565" y="228"/>
                                </a:lnTo>
                                <a:lnTo>
                                  <a:pt x="14477" y="228"/>
                                </a:lnTo>
                                <a:lnTo>
                                  <a:pt x="14385" y="228"/>
                                </a:lnTo>
                                <a:lnTo>
                                  <a:pt x="14290" y="228"/>
                                </a:lnTo>
                                <a:lnTo>
                                  <a:pt x="14192" y="228"/>
                                </a:lnTo>
                                <a:lnTo>
                                  <a:pt x="14090" y="228"/>
                                </a:lnTo>
                                <a:lnTo>
                                  <a:pt x="13985" y="228"/>
                                </a:lnTo>
                                <a:lnTo>
                                  <a:pt x="13876" y="228"/>
                                </a:lnTo>
                                <a:lnTo>
                                  <a:pt x="13764" y="228"/>
                                </a:lnTo>
                                <a:lnTo>
                                  <a:pt x="13648" y="228"/>
                                </a:lnTo>
                                <a:lnTo>
                                  <a:pt x="13528" y="228"/>
                                </a:lnTo>
                                <a:lnTo>
                                  <a:pt x="13405" y="228"/>
                                </a:lnTo>
                                <a:lnTo>
                                  <a:pt x="13278" y="228"/>
                                </a:lnTo>
                                <a:lnTo>
                                  <a:pt x="13147" y="228"/>
                                </a:lnTo>
                                <a:lnTo>
                                  <a:pt x="13012" y="228"/>
                                </a:lnTo>
                                <a:lnTo>
                                  <a:pt x="12874" y="228"/>
                                </a:lnTo>
                                <a:lnTo>
                                  <a:pt x="12731" y="228"/>
                                </a:lnTo>
                                <a:lnTo>
                                  <a:pt x="12584" y="228"/>
                                </a:lnTo>
                                <a:lnTo>
                                  <a:pt x="12433" y="228"/>
                                </a:lnTo>
                                <a:lnTo>
                                  <a:pt x="12278" y="228"/>
                                </a:lnTo>
                                <a:lnTo>
                                  <a:pt x="12118" y="228"/>
                                </a:lnTo>
                                <a:lnTo>
                                  <a:pt x="11955" y="228"/>
                                </a:lnTo>
                                <a:lnTo>
                                  <a:pt x="11786" y="228"/>
                                </a:lnTo>
                                <a:lnTo>
                                  <a:pt x="11614" y="228"/>
                                </a:lnTo>
                                <a:lnTo>
                                  <a:pt x="11437" y="228"/>
                                </a:lnTo>
                                <a:lnTo>
                                  <a:pt x="11255" y="228"/>
                                </a:lnTo>
                                <a:lnTo>
                                  <a:pt x="11069" y="228"/>
                                </a:lnTo>
                                <a:lnTo>
                                  <a:pt x="10878" y="228"/>
                                </a:lnTo>
                                <a:lnTo>
                                  <a:pt x="10683" y="228"/>
                                </a:lnTo>
                                <a:lnTo>
                                  <a:pt x="10482" y="228"/>
                                </a:lnTo>
                                <a:lnTo>
                                  <a:pt x="10277" y="228"/>
                                </a:lnTo>
                                <a:lnTo>
                                  <a:pt x="10067" y="228"/>
                                </a:lnTo>
                                <a:lnTo>
                                  <a:pt x="9852" y="228"/>
                                </a:lnTo>
                                <a:lnTo>
                                  <a:pt x="9632" y="228"/>
                                </a:lnTo>
                                <a:lnTo>
                                  <a:pt x="9407" y="228"/>
                                </a:lnTo>
                                <a:lnTo>
                                  <a:pt x="9177" y="228"/>
                                </a:lnTo>
                                <a:lnTo>
                                  <a:pt x="8942" y="228"/>
                                </a:lnTo>
                                <a:lnTo>
                                  <a:pt x="8701" y="228"/>
                                </a:lnTo>
                                <a:lnTo>
                                  <a:pt x="8456" y="228"/>
                                </a:lnTo>
                                <a:lnTo>
                                  <a:pt x="8204" y="228"/>
                                </a:lnTo>
                                <a:lnTo>
                                  <a:pt x="7948" y="228"/>
                                </a:lnTo>
                                <a:lnTo>
                                  <a:pt x="7686" y="228"/>
                                </a:lnTo>
                                <a:lnTo>
                                  <a:pt x="7418" y="228"/>
                                </a:lnTo>
                                <a:lnTo>
                                  <a:pt x="7145" y="228"/>
                                </a:lnTo>
                                <a:lnTo>
                                  <a:pt x="6866" y="228"/>
                                </a:lnTo>
                                <a:lnTo>
                                  <a:pt x="6582" y="228"/>
                                </a:lnTo>
                                <a:lnTo>
                                  <a:pt x="6292" y="228"/>
                                </a:lnTo>
                                <a:lnTo>
                                  <a:pt x="5996" y="228"/>
                                </a:lnTo>
                                <a:lnTo>
                                  <a:pt x="5694" y="228"/>
                                </a:lnTo>
                                <a:lnTo>
                                  <a:pt x="5386" y="228"/>
                                </a:lnTo>
                                <a:lnTo>
                                  <a:pt x="5073" y="228"/>
                                </a:lnTo>
                                <a:lnTo>
                                  <a:pt x="4753" y="228"/>
                                </a:lnTo>
                                <a:lnTo>
                                  <a:pt x="4427" y="228"/>
                                </a:lnTo>
                                <a:lnTo>
                                  <a:pt x="4095" y="228"/>
                                </a:lnTo>
                                <a:lnTo>
                                  <a:pt x="3757" y="228"/>
                                </a:lnTo>
                                <a:lnTo>
                                  <a:pt x="3412" y="228"/>
                                </a:lnTo>
                                <a:lnTo>
                                  <a:pt x="3061" y="228"/>
                                </a:lnTo>
                                <a:lnTo>
                                  <a:pt x="2704" y="228"/>
                                </a:lnTo>
                                <a:lnTo>
                                  <a:pt x="2341" y="228"/>
                                </a:lnTo>
                                <a:lnTo>
                                  <a:pt x="1971" y="228"/>
                                </a:lnTo>
                                <a:lnTo>
                                  <a:pt x="1594" y="228"/>
                                </a:lnTo>
                                <a:lnTo>
                                  <a:pt x="1211" y="228"/>
                                </a:lnTo>
                                <a:lnTo>
                                  <a:pt x="821" y="228"/>
                                </a:lnTo>
                                <a:lnTo>
                                  <a:pt x="424" y="228"/>
                                </a:lnTo>
                                <a:lnTo>
                                  <a:pt x="21" y="228"/>
                                </a:lnTo>
                                <a:lnTo>
                                  <a:pt x="21" y="227"/>
                                </a:lnTo>
                                <a:lnTo>
                                  <a:pt x="21" y="226"/>
                                </a:lnTo>
                                <a:lnTo>
                                  <a:pt x="21" y="225"/>
                                </a:lnTo>
                                <a:lnTo>
                                  <a:pt x="21" y="224"/>
                                </a:lnTo>
                                <a:lnTo>
                                  <a:pt x="21" y="223"/>
                                </a:lnTo>
                                <a:lnTo>
                                  <a:pt x="21" y="222"/>
                                </a:lnTo>
                                <a:lnTo>
                                  <a:pt x="21" y="221"/>
                                </a:lnTo>
                                <a:lnTo>
                                  <a:pt x="21" y="220"/>
                                </a:lnTo>
                                <a:lnTo>
                                  <a:pt x="21" y="219"/>
                                </a:lnTo>
                                <a:lnTo>
                                  <a:pt x="21" y="218"/>
                                </a:lnTo>
                                <a:lnTo>
                                  <a:pt x="21" y="217"/>
                                </a:lnTo>
                                <a:lnTo>
                                  <a:pt x="21" y="216"/>
                                </a:lnTo>
                                <a:lnTo>
                                  <a:pt x="21" y="215"/>
                                </a:lnTo>
                                <a:lnTo>
                                  <a:pt x="21" y="214"/>
                                </a:lnTo>
                                <a:lnTo>
                                  <a:pt x="21" y="213"/>
                                </a:lnTo>
                                <a:lnTo>
                                  <a:pt x="21" y="212"/>
                                </a:lnTo>
                                <a:lnTo>
                                  <a:pt x="21" y="211"/>
                                </a:lnTo>
                                <a:lnTo>
                                  <a:pt x="21" y="210"/>
                                </a:lnTo>
                                <a:lnTo>
                                  <a:pt x="21" y="209"/>
                                </a:lnTo>
                                <a:lnTo>
                                  <a:pt x="21" y="208"/>
                                </a:lnTo>
                                <a:lnTo>
                                  <a:pt x="21" y="207"/>
                                </a:lnTo>
                                <a:lnTo>
                                  <a:pt x="21" y="206"/>
                                </a:lnTo>
                                <a:lnTo>
                                  <a:pt x="21" y="204"/>
                                </a:lnTo>
                                <a:lnTo>
                                  <a:pt x="21" y="203"/>
                                </a:lnTo>
                                <a:lnTo>
                                  <a:pt x="21" y="202"/>
                                </a:lnTo>
                                <a:lnTo>
                                  <a:pt x="21" y="201"/>
                                </a:lnTo>
                                <a:lnTo>
                                  <a:pt x="21" y="199"/>
                                </a:lnTo>
                                <a:lnTo>
                                  <a:pt x="21" y="198"/>
                                </a:lnTo>
                                <a:lnTo>
                                  <a:pt x="21" y="196"/>
                                </a:lnTo>
                                <a:lnTo>
                                  <a:pt x="21" y="195"/>
                                </a:lnTo>
                                <a:lnTo>
                                  <a:pt x="21" y="193"/>
                                </a:lnTo>
                                <a:lnTo>
                                  <a:pt x="21" y="192"/>
                                </a:lnTo>
                                <a:lnTo>
                                  <a:pt x="21" y="190"/>
                                </a:lnTo>
                                <a:lnTo>
                                  <a:pt x="21" y="188"/>
                                </a:lnTo>
                                <a:lnTo>
                                  <a:pt x="21" y="187"/>
                                </a:lnTo>
                                <a:lnTo>
                                  <a:pt x="21" y="185"/>
                                </a:lnTo>
                                <a:lnTo>
                                  <a:pt x="21" y="183"/>
                                </a:lnTo>
                                <a:lnTo>
                                  <a:pt x="21" y="181"/>
                                </a:lnTo>
                                <a:lnTo>
                                  <a:pt x="21" y="179"/>
                                </a:lnTo>
                                <a:lnTo>
                                  <a:pt x="21" y="177"/>
                                </a:lnTo>
                                <a:lnTo>
                                  <a:pt x="21" y="175"/>
                                </a:lnTo>
                                <a:lnTo>
                                  <a:pt x="21" y="173"/>
                                </a:lnTo>
                                <a:lnTo>
                                  <a:pt x="21" y="171"/>
                                </a:lnTo>
                                <a:lnTo>
                                  <a:pt x="21" y="169"/>
                                </a:lnTo>
                                <a:lnTo>
                                  <a:pt x="21" y="166"/>
                                </a:lnTo>
                                <a:lnTo>
                                  <a:pt x="21" y="164"/>
                                </a:lnTo>
                                <a:lnTo>
                                  <a:pt x="21" y="161"/>
                                </a:lnTo>
                                <a:lnTo>
                                  <a:pt x="21" y="159"/>
                                </a:lnTo>
                                <a:lnTo>
                                  <a:pt x="21" y="157"/>
                                </a:lnTo>
                                <a:lnTo>
                                  <a:pt x="21" y="154"/>
                                </a:lnTo>
                                <a:lnTo>
                                  <a:pt x="21" y="151"/>
                                </a:lnTo>
                                <a:lnTo>
                                  <a:pt x="21" y="149"/>
                                </a:lnTo>
                                <a:lnTo>
                                  <a:pt x="21" y="146"/>
                                </a:lnTo>
                                <a:lnTo>
                                  <a:pt x="21" y="143"/>
                                </a:lnTo>
                                <a:lnTo>
                                  <a:pt x="21" y="140"/>
                                </a:lnTo>
                                <a:lnTo>
                                  <a:pt x="21" y="137"/>
                                </a:lnTo>
                                <a:lnTo>
                                  <a:pt x="21" y="134"/>
                                </a:lnTo>
                                <a:lnTo>
                                  <a:pt x="21" y="131"/>
                                </a:lnTo>
                                <a:lnTo>
                                  <a:pt x="21" y="128"/>
                                </a:lnTo>
                                <a:lnTo>
                                  <a:pt x="21" y="125"/>
                                </a:lnTo>
                                <a:lnTo>
                                  <a:pt x="21" y="121"/>
                                </a:lnTo>
                                <a:lnTo>
                                  <a:pt x="21" y="118"/>
                                </a:lnTo>
                                <a:lnTo>
                                  <a:pt x="21" y="115"/>
                                </a:lnTo>
                                <a:lnTo>
                                  <a:pt x="21" y="111"/>
                                </a:lnTo>
                                <a:lnTo>
                                  <a:pt x="21" y="107"/>
                                </a:lnTo>
                                <a:lnTo>
                                  <a:pt x="21" y="104"/>
                                </a:lnTo>
                                <a:lnTo>
                                  <a:pt x="21" y="100"/>
                                </a:lnTo>
                                <a:lnTo>
                                  <a:pt x="21" y="96"/>
                                </a:lnTo>
                                <a:lnTo>
                                  <a:pt x="21" y="92"/>
                                </a:lnTo>
                                <a:lnTo>
                                  <a:pt x="21" y="88"/>
                                </a:lnTo>
                                <a:lnTo>
                                  <a:pt x="21" y="84"/>
                                </a:lnTo>
                                <a:lnTo>
                                  <a:pt x="21" y="80"/>
                                </a:lnTo>
                                <a:lnTo>
                                  <a:pt x="21" y="76"/>
                                </a:lnTo>
                                <a:lnTo>
                                  <a:pt x="21" y="72"/>
                                </a:lnTo>
                                <a:lnTo>
                                  <a:pt x="21" y="68"/>
                                </a:lnTo>
                                <a:lnTo>
                                  <a:pt x="21" y="63"/>
                                </a:lnTo>
                                <a:lnTo>
                                  <a:pt x="21" y="59"/>
                                </a:lnTo>
                                <a:lnTo>
                                  <a:pt x="21" y="54"/>
                                </a:lnTo>
                                <a:lnTo>
                                  <a:pt x="21" y="49"/>
                                </a:lnTo>
                                <a:lnTo>
                                  <a:pt x="21" y="45"/>
                                </a:lnTo>
                                <a:lnTo>
                                  <a:pt x="21" y="40"/>
                                </a:lnTo>
                                <a:lnTo>
                                  <a:pt x="21" y="35"/>
                                </a:lnTo>
                                <a:lnTo>
                                  <a:pt x="21" y="30"/>
                                </a:lnTo>
                                <a:lnTo>
                                  <a:pt x="21" y="25"/>
                                </a:lnTo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6.5pt;margin-top:118.5pt;width:807.5pt;height:10.5pt;z-index:-251658752;mso-position-horizontal-relative:page;mso-position-vertical-relative:page" coordorigin="330,2370" coordsize="1615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">
                <v:shape id="Freeform 5" o:spid="_x0000_s1027" style="position:absolute;left:330;top:2370;width:16150;height:210;visibility:visible;mso-wrap-style:square;v-text-anchor:top" coordsize="1615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GJDcUA&#10;AADaAAAADwAAAGRycy9kb3ducmV2LnhtbESPQUsDMRSE7wX/Q3iCtzar1CJr06IVi7A91K1QvT02&#10;z83i5iUkabv+e1MoeBxm5htmvhxsL44UYudYwe2kAEHcON1xq+Bj9zp+ABETssbeMSn4pQjLxdVo&#10;jqV2J36nY51akSEcS1RgUvKllLExZDFOnCfO3rcLFlOWoZU64CnDbS/vimImLXacFwx6WhlqfuqD&#10;VfB1v31eV968VJXf97v9pg7Tz5VSN9fD0yOIREP6D1/ab1rBFM5X8g2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8YkNxQAAANoAAAAPAAAAAAAAAAAAAAAAAJgCAABkcnMv&#10;ZG93bnJldi54bWxQSwUGAAAAAAQABAD1AAAAigMAAAAA&#10;" path="m21,25r,l22,25r1,l24,25r2,l28,25r2,l33,25r4,l42,25r5,l53,25r7,l68,25r9,l86,25r11,l109,25r14,l137,25r16,l170,25r19,l209,25r22,l254,25r25,l306,25r28,l365,25r32,l431,25r36,l506,25r40,l589,25r45,l681,25r49,l782,25r54,l893,25r60,l1015,25r65,l1147,25r71,l1291,25r76,l1446,25r83,l1614,25r88,l1794,25r95,l1987,25r102,l2194,25r109,l2415,25r116,l2651,25r123,l2901,25r131,l3167,25r138,l3448,25r147,l3746,25r155,l4061,25r163,l4393,25r172,l4742,25r182,l5110,25r191,l5496,25r201,l5902,25r210,l6327,25r220,l6772,25r230,l7237,25r241,l7723,25r252,l8231,25r262,l8761,25r273,l9313,25r284,l9887,25r296,l10485,25r308,l11106,25r320,l11752,25r332,l12422,25r345,l13118,25r357,l13838,25r370,l14585,25r383,l15358,25r397,l16158,25r,1l16158,27r,1l16158,29r,1l16158,31r,1l16158,33r,1l16158,35r,1l16158,37r,1l16158,39r,1l16158,41r,1l16158,43r,1l16158,45r,1l16158,47r,1l16158,50r,1l16158,52r,2l16158,55r,1l16158,58r,2l16158,61r,2l16158,64r,2l16158,68r,2l16158,72r,2l16158,76r,2l16158,80r,2l16158,84r,3l16158,89r,2l16158,94r,2l16158,99r,3l16158,104r,3l16158,110r,3l16158,116r,3l16158,122r,3l16158,128r,3l16158,135r,3l16158,142r,3l16158,149r,4l16158,157r,3l16158,164r,4l16158,172r,5l16158,181r,4l16158,190r,4l16158,199r,4l16158,208r,5l16158,218r,5l16158,228r-1,l16156,228r-1,l16153,228r-2,l16149,228r-3,l16142,228r-5,l16132,228r-6,l16119,228r-8,l16102,228r-9,l16082,228r-12,l16056,228r-14,l16026,228r-17,l15990,228r-20,l15948,228r-23,l15900,228r-27,l15845,228r-31,l15782,228r-34,l15712,228r-39,l15633,228r-43,l15545,228r-47,l15449,228r-52,l15343,228r-57,l15226,228r-62,l15099,228r-67,l14961,228r-73,l14812,228r-79,l14650,228r-85,l14477,228r-92,l14290,228r-98,l14090,228r-105,l13876,228r-112,l13648,228r-120,l13405,228r-127,l13147,228r-135,l12874,228r-143,l12584,228r-151,l12278,228r-160,l11955,228r-169,l11614,228r-177,l11255,228r-186,l10878,228r-195,l10482,228r-205,l10067,228r-215,l9632,228r-225,l9177,228r-235,l8701,228r-245,l8204,228r-256,l7686,228r-268,l7145,228r-279,l6582,228r-290,l5996,228r-302,l5386,228r-313,l4753,228r-326,l4095,228r-338,l3412,228r-351,l2704,228r-363,l1971,228r-377,l1211,228r-390,l424,228r-403,l21,227r,-1l21,225r,-1l21,223r,-1l21,221r,-1l21,219r,-1l21,217r,-1l21,215r,-1l21,213r,-1l21,211r,-1l21,209r,-1l21,207r,-1l21,204r,-1l21,202r,-1l21,199r,-1l21,196r,-1l21,193r,-1l21,190r,-2l21,187r,-2l21,183r,-2l21,179r,-2l21,175r,-2l21,171r,-2l21,166r,-2l21,161r,-2l21,157r,-3l21,151r,-2l21,146r,-3l21,140r,-3l21,134r,-3l21,128r,-3l21,121r,-3l21,115r,-4l21,107r,-3l21,100r,-4l21,92r,-4l21,84r,-4l21,76r,-4l21,68r,-5l21,59r,-5l21,49r,-4l21,40r,-5l21,30r,-5e" fillcolor="#f2f2f2" stroked="f">
                  <v:path arrowok="t" o:connecttype="custom" o:connectlocs="26,2395;77,2395;231,2395;546,2395;1080,2395;1889,2395;3032,2395;4565,2395;6547,2395;9034,2395;12084,2395;15755,2395;16158,2395;16158,2396;16158,2398;16158,2401;16158,2408;16158,2418;16158,2433;16158,2452;16158,2477;16158,2508;16158,2547;16158,2593;16153,2598;16102,2598;15948,2598;15633,2598;15099,2598;14290,2598;13147,2598;11614,2598;9632,2598;7145,2598;4095,2598;424,2598;21,2598;21,2597;21,2595;21,2591;21,2585;21,2574;21,2560;21,2541;21,2516;21,2485;21,2446;21,2400;21,2395;21,2395;21,2395;21,2395;21,2395;21,2395;21,2395;21,2395;21,2395;21,2395;21,2395;21,239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1682750</wp:posOffset>
                </wp:positionH>
                <wp:positionV relativeFrom="page">
                  <wp:posOffset>1631950</wp:posOffset>
                </wp:positionV>
                <wp:extent cx="8782050" cy="120650"/>
                <wp:effectExtent l="0" t="0" r="3175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82050" cy="120650"/>
                          <a:chOff x="2650" y="2570"/>
                          <a:chExt cx="13830" cy="19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2650" y="2570"/>
                            <a:ext cx="13830" cy="190"/>
                          </a:xfrm>
                          <a:custGeom>
                            <a:avLst/>
                            <a:gdLst>
                              <a:gd name="T0" fmla="+- 0 2668 2650"/>
                              <a:gd name="T1" fmla="*/ T0 w 13830"/>
                              <a:gd name="T2" fmla="+- 0 2589 2570"/>
                              <a:gd name="T3" fmla="*/ 2589 h 190"/>
                              <a:gd name="T4" fmla="+- 0 2711 2650"/>
                              <a:gd name="T5" fmla="*/ T4 w 13830"/>
                              <a:gd name="T6" fmla="+- 0 2589 2570"/>
                              <a:gd name="T7" fmla="*/ 2589 h 190"/>
                              <a:gd name="T8" fmla="+- 0 2844 2650"/>
                              <a:gd name="T9" fmla="*/ T8 w 13830"/>
                              <a:gd name="T10" fmla="+- 0 2589 2570"/>
                              <a:gd name="T11" fmla="*/ 2589 h 190"/>
                              <a:gd name="T12" fmla="+- 0 3114 2650"/>
                              <a:gd name="T13" fmla="*/ T12 w 13830"/>
                              <a:gd name="T14" fmla="+- 0 2589 2570"/>
                              <a:gd name="T15" fmla="*/ 2589 h 190"/>
                              <a:gd name="T16" fmla="+- 0 3571 2650"/>
                              <a:gd name="T17" fmla="*/ T16 w 13830"/>
                              <a:gd name="T18" fmla="+- 0 2589 2570"/>
                              <a:gd name="T19" fmla="*/ 2589 h 190"/>
                              <a:gd name="T20" fmla="+- 0 4264 2650"/>
                              <a:gd name="T21" fmla="*/ T20 w 13830"/>
                              <a:gd name="T22" fmla="+- 0 2589 2570"/>
                              <a:gd name="T23" fmla="*/ 2589 h 190"/>
                              <a:gd name="T24" fmla="+- 0 5243 2650"/>
                              <a:gd name="T25" fmla="*/ T24 w 13830"/>
                              <a:gd name="T26" fmla="+- 0 2589 2570"/>
                              <a:gd name="T27" fmla="*/ 2589 h 190"/>
                              <a:gd name="T28" fmla="+- 0 6557 2650"/>
                              <a:gd name="T29" fmla="*/ T28 w 13830"/>
                              <a:gd name="T30" fmla="+- 0 2589 2570"/>
                              <a:gd name="T31" fmla="*/ 2589 h 190"/>
                              <a:gd name="T32" fmla="+- 0 8254 2650"/>
                              <a:gd name="T33" fmla="*/ T32 w 13830"/>
                              <a:gd name="T34" fmla="+- 0 2589 2570"/>
                              <a:gd name="T35" fmla="*/ 2589 h 190"/>
                              <a:gd name="T36" fmla="+- 0 10385 2650"/>
                              <a:gd name="T37" fmla="*/ T36 w 13830"/>
                              <a:gd name="T38" fmla="+- 0 2589 2570"/>
                              <a:gd name="T39" fmla="*/ 2589 h 190"/>
                              <a:gd name="T40" fmla="+- 0 12998 2650"/>
                              <a:gd name="T41" fmla="*/ T40 w 13830"/>
                              <a:gd name="T42" fmla="+- 0 2589 2570"/>
                              <a:gd name="T43" fmla="*/ 2589 h 190"/>
                              <a:gd name="T44" fmla="+- 0 16143 2650"/>
                              <a:gd name="T45" fmla="*/ T44 w 13830"/>
                              <a:gd name="T46" fmla="+- 0 2589 2570"/>
                              <a:gd name="T47" fmla="*/ 2589 h 190"/>
                              <a:gd name="T48" fmla="+- 0 16488 2650"/>
                              <a:gd name="T49" fmla="*/ T48 w 13830"/>
                              <a:gd name="T50" fmla="+- 0 2589 2570"/>
                              <a:gd name="T51" fmla="*/ 2589 h 190"/>
                              <a:gd name="T52" fmla="+- 0 16488 2650"/>
                              <a:gd name="T53" fmla="*/ T52 w 13830"/>
                              <a:gd name="T54" fmla="+- 0 2590 2570"/>
                              <a:gd name="T55" fmla="*/ 2590 h 190"/>
                              <a:gd name="T56" fmla="+- 0 16488 2650"/>
                              <a:gd name="T57" fmla="*/ T56 w 13830"/>
                              <a:gd name="T58" fmla="+- 0 2592 2570"/>
                              <a:gd name="T59" fmla="*/ 2592 h 190"/>
                              <a:gd name="T60" fmla="+- 0 16488 2650"/>
                              <a:gd name="T61" fmla="*/ T60 w 13830"/>
                              <a:gd name="T62" fmla="+- 0 2595 2570"/>
                              <a:gd name="T63" fmla="*/ 2595 h 190"/>
                              <a:gd name="T64" fmla="+- 0 16488 2650"/>
                              <a:gd name="T65" fmla="*/ T64 w 13830"/>
                              <a:gd name="T66" fmla="+- 0 2601 2570"/>
                              <a:gd name="T67" fmla="*/ 2601 h 190"/>
                              <a:gd name="T68" fmla="+- 0 16488 2650"/>
                              <a:gd name="T69" fmla="*/ T68 w 13830"/>
                              <a:gd name="T70" fmla="+- 0 2611 2570"/>
                              <a:gd name="T71" fmla="*/ 2611 h 190"/>
                              <a:gd name="T72" fmla="+- 0 16488 2650"/>
                              <a:gd name="T73" fmla="*/ T72 w 13830"/>
                              <a:gd name="T74" fmla="+- 0 2624 2570"/>
                              <a:gd name="T75" fmla="*/ 2624 h 190"/>
                              <a:gd name="T76" fmla="+- 0 16488 2650"/>
                              <a:gd name="T77" fmla="*/ T76 w 13830"/>
                              <a:gd name="T78" fmla="+- 0 2641 2570"/>
                              <a:gd name="T79" fmla="*/ 2641 h 190"/>
                              <a:gd name="T80" fmla="+- 0 16488 2650"/>
                              <a:gd name="T81" fmla="*/ T80 w 13830"/>
                              <a:gd name="T82" fmla="+- 0 2664 2570"/>
                              <a:gd name="T83" fmla="*/ 2664 h 190"/>
                              <a:gd name="T84" fmla="+- 0 16488 2650"/>
                              <a:gd name="T85" fmla="*/ T84 w 13830"/>
                              <a:gd name="T86" fmla="+- 0 2693 2570"/>
                              <a:gd name="T87" fmla="*/ 2693 h 190"/>
                              <a:gd name="T88" fmla="+- 0 16488 2650"/>
                              <a:gd name="T89" fmla="*/ T88 w 13830"/>
                              <a:gd name="T90" fmla="+- 0 2728 2570"/>
                              <a:gd name="T91" fmla="*/ 2728 h 190"/>
                              <a:gd name="T92" fmla="+- 0 16488 2650"/>
                              <a:gd name="T93" fmla="*/ T92 w 13830"/>
                              <a:gd name="T94" fmla="+- 0 2770 2570"/>
                              <a:gd name="T95" fmla="*/ 2770 h 190"/>
                              <a:gd name="T96" fmla="+- 0 16484 2650"/>
                              <a:gd name="T97" fmla="*/ T96 w 13830"/>
                              <a:gd name="T98" fmla="+- 0 2774 2570"/>
                              <a:gd name="T99" fmla="*/ 2774 h 190"/>
                              <a:gd name="T100" fmla="+- 0 16440 2650"/>
                              <a:gd name="T101" fmla="*/ T100 w 13830"/>
                              <a:gd name="T102" fmla="+- 0 2774 2570"/>
                              <a:gd name="T103" fmla="*/ 2774 h 190"/>
                              <a:gd name="T104" fmla="+- 0 16308 2650"/>
                              <a:gd name="T105" fmla="*/ T104 w 13830"/>
                              <a:gd name="T106" fmla="+- 0 2774 2570"/>
                              <a:gd name="T107" fmla="*/ 2774 h 190"/>
                              <a:gd name="T108" fmla="+- 0 16038 2650"/>
                              <a:gd name="T109" fmla="*/ T108 w 13830"/>
                              <a:gd name="T110" fmla="+- 0 2774 2570"/>
                              <a:gd name="T111" fmla="*/ 2774 h 190"/>
                              <a:gd name="T112" fmla="+- 0 15581 2650"/>
                              <a:gd name="T113" fmla="*/ T112 w 13830"/>
                              <a:gd name="T114" fmla="+- 0 2774 2570"/>
                              <a:gd name="T115" fmla="*/ 2774 h 190"/>
                              <a:gd name="T116" fmla="+- 0 14888 2650"/>
                              <a:gd name="T117" fmla="*/ T116 w 13830"/>
                              <a:gd name="T118" fmla="+- 0 2774 2570"/>
                              <a:gd name="T119" fmla="*/ 2774 h 190"/>
                              <a:gd name="T120" fmla="+- 0 13909 2650"/>
                              <a:gd name="T121" fmla="*/ T120 w 13830"/>
                              <a:gd name="T122" fmla="+- 0 2774 2570"/>
                              <a:gd name="T123" fmla="*/ 2774 h 190"/>
                              <a:gd name="T124" fmla="+- 0 12595 2650"/>
                              <a:gd name="T125" fmla="*/ T124 w 13830"/>
                              <a:gd name="T126" fmla="+- 0 2774 2570"/>
                              <a:gd name="T127" fmla="*/ 2774 h 190"/>
                              <a:gd name="T128" fmla="+- 0 10898 2650"/>
                              <a:gd name="T129" fmla="*/ T128 w 13830"/>
                              <a:gd name="T130" fmla="+- 0 2774 2570"/>
                              <a:gd name="T131" fmla="*/ 2774 h 190"/>
                              <a:gd name="T132" fmla="+- 0 8767 2650"/>
                              <a:gd name="T133" fmla="*/ T132 w 13830"/>
                              <a:gd name="T134" fmla="+- 0 2774 2570"/>
                              <a:gd name="T135" fmla="*/ 2774 h 190"/>
                              <a:gd name="T136" fmla="+- 0 6154 2650"/>
                              <a:gd name="T137" fmla="*/ T136 w 13830"/>
                              <a:gd name="T138" fmla="+- 0 2774 2570"/>
                              <a:gd name="T139" fmla="*/ 2774 h 190"/>
                              <a:gd name="T140" fmla="+- 0 3009 2650"/>
                              <a:gd name="T141" fmla="*/ T140 w 13830"/>
                              <a:gd name="T142" fmla="+- 0 2774 2570"/>
                              <a:gd name="T143" fmla="*/ 2774 h 190"/>
                              <a:gd name="T144" fmla="+- 0 2664 2650"/>
                              <a:gd name="T145" fmla="*/ T144 w 13830"/>
                              <a:gd name="T146" fmla="+- 0 2774 2570"/>
                              <a:gd name="T147" fmla="*/ 2774 h 190"/>
                              <a:gd name="T148" fmla="+- 0 2664 2650"/>
                              <a:gd name="T149" fmla="*/ T148 w 13830"/>
                              <a:gd name="T150" fmla="+- 0 2774 2570"/>
                              <a:gd name="T151" fmla="*/ 2774 h 190"/>
                              <a:gd name="T152" fmla="+- 0 2664 2650"/>
                              <a:gd name="T153" fmla="*/ T152 w 13830"/>
                              <a:gd name="T154" fmla="+- 0 2772 2570"/>
                              <a:gd name="T155" fmla="*/ 2772 h 190"/>
                              <a:gd name="T156" fmla="+- 0 2664 2650"/>
                              <a:gd name="T157" fmla="*/ T156 w 13830"/>
                              <a:gd name="T158" fmla="+- 0 2768 2570"/>
                              <a:gd name="T159" fmla="*/ 2768 h 190"/>
                              <a:gd name="T160" fmla="+- 0 2664 2650"/>
                              <a:gd name="T161" fmla="*/ T160 w 13830"/>
                              <a:gd name="T162" fmla="+- 0 2762 2570"/>
                              <a:gd name="T163" fmla="*/ 2762 h 190"/>
                              <a:gd name="T164" fmla="+- 0 2664 2650"/>
                              <a:gd name="T165" fmla="*/ T164 w 13830"/>
                              <a:gd name="T166" fmla="+- 0 2753 2570"/>
                              <a:gd name="T167" fmla="*/ 2753 h 190"/>
                              <a:gd name="T168" fmla="+- 0 2664 2650"/>
                              <a:gd name="T169" fmla="*/ T168 w 13830"/>
                              <a:gd name="T170" fmla="+- 0 2740 2570"/>
                              <a:gd name="T171" fmla="*/ 2740 h 190"/>
                              <a:gd name="T172" fmla="+- 0 2664 2650"/>
                              <a:gd name="T173" fmla="*/ T172 w 13830"/>
                              <a:gd name="T174" fmla="+- 0 2722 2570"/>
                              <a:gd name="T175" fmla="*/ 2722 h 190"/>
                              <a:gd name="T176" fmla="+- 0 2664 2650"/>
                              <a:gd name="T177" fmla="*/ T176 w 13830"/>
                              <a:gd name="T178" fmla="+- 0 2700 2570"/>
                              <a:gd name="T179" fmla="*/ 2700 h 190"/>
                              <a:gd name="T180" fmla="+- 0 2664 2650"/>
                              <a:gd name="T181" fmla="*/ T180 w 13830"/>
                              <a:gd name="T182" fmla="+- 0 2671 2570"/>
                              <a:gd name="T183" fmla="*/ 2671 h 190"/>
                              <a:gd name="T184" fmla="+- 0 2664 2650"/>
                              <a:gd name="T185" fmla="*/ T184 w 13830"/>
                              <a:gd name="T186" fmla="+- 0 2636 2570"/>
                              <a:gd name="T187" fmla="*/ 2636 h 190"/>
                              <a:gd name="T188" fmla="+- 0 2664 2650"/>
                              <a:gd name="T189" fmla="*/ T188 w 13830"/>
                              <a:gd name="T190" fmla="+- 0 2594 2570"/>
                              <a:gd name="T191" fmla="*/ 2594 h 190"/>
                              <a:gd name="T192" fmla="+- 0 2664 2650"/>
                              <a:gd name="T193" fmla="*/ T192 w 13830"/>
                              <a:gd name="T194" fmla="+- 0 2589 2570"/>
                              <a:gd name="T195" fmla="*/ 2589 h 190"/>
                              <a:gd name="T196" fmla="+- 0 2664 2650"/>
                              <a:gd name="T197" fmla="*/ T196 w 13830"/>
                              <a:gd name="T198" fmla="+- 0 2589 2570"/>
                              <a:gd name="T199" fmla="*/ 2589 h 190"/>
                              <a:gd name="T200" fmla="+- 0 2664 2650"/>
                              <a:gd name="T201" fmla="*/ T200 w 13830"/>
                              <a:gd name="T202" fmla="+- 0 2589 2570"/>
                              <a:gd name="T203" fmla="*/ 2589 h 190"/>
                              <a:gd name="T204" fmla="+- 0 2664 2650"/>
                              <a:gd name="T205" fmla="*/ T204 w 13830"/>
                              <a:gd name="T206" fmla="+- 0 2589 2570"/>
                              <a:gd name="T207" fmla="*/ 2589 h 190"/>
                              <a:gd name="T208" fmla="+- 0 2664 2650"/>
                              <a:gd name="T209" fmla="*/ T208 w 13830"/>
                              <a:gd name="T210" fmla="+- 0 2589 2570"/>
                              <a:gd name="T211" fmla="*/ 2589 h 190"/>
                              <a:gd name="T212" fmla="+- 0 2664 2650"/>
                              <a:gd name="T213" fmla="*/ T212 w 13830"/>
                              <a:gd name="T214" fmla="+- 0 2589 2570"/>
                              <a:gd name="T215" fmla="*/ 2589 h 190"/>
                              <a:gd name="T216" fmla="+- 0 2664 2650"/>
                              <a:gd name="T217" fmla="*/ T216 w 13830"/>
                              <a:gd name="T218" fmla="+- 0 2589 2570"/>
                              <a:gd name="T219" fmla="*/ 2589 h 190"/>
                              <a:gd name="T220" fmla="+- 0 2664 2650"/>
                              <a:gd name="T221" fmla="*/ T220 w 13830"/>
                              <a:gd name="T222" fmla="+- 0 2589 2570"/>
                              <a:gd name="T223" fmla="*/ 2589 h 190"/>
                              <a:gd name="T224" fmla="+- 0 2664 2650"/>
                              <a:gd name="T225" fmla="*/ T224 w 13830"/>
                              <a:gd name="T226" fmla="+- 0 2589 2570"/>
                              <a:gd name="T227" fmla="*/ 2589 h 190"/>
                              <a:gd name="T228" fmla="+- 0 2664 2650"/>
                              <a:gd name="T229" fmla="*/ T228 w 13830"/>
                              <a:gd name="T230" fmla="+- 0 2589 2570"/>
                              <a:gd name="T231" fmla="*/ 2589 h 190"/>
                              <a:gd name="T232" fmla="+- 0 2664 2650"/>
                              <a:gd name="T233" fmla="*/ T232 w 13830"/>
                              <a:gd name="T234" fmla="+- 0 2589 2570"/>
                              <a:gd name="T235" fmla="*/ 2589 h 190"/>
                              <a:gd name="T236" fmla="+- 0 2664 2650"/>
                              <a:gd name="T237" fmla="*/ T236 w 13830"/>
                              <a:gd name="T238" fmla="+- 0 2589 2570"/>
                              <a:gd name="T239" fmla="*/ 2589 h 1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3830" h="190">
                                <a:moveTo>
                                  <a:pt x="14" y="19"/>
                                </a:moveTo>
                                <a:lnTo>
                                  <a:pt x="14" y="19"/>
                                </a:lnTo>
                                <a:lnTo>
                                  <a:pt x="15" y="19"/>
                                </a:lnTo>
                                <a:lnTo>
                                  <a:pt x="16" y="19"/>
                                </a:lnTo>
                                <a:lnTo>
                                  <a:pt x="18" y="19"/>
                                </a:lnTo>
                                <a:lnTo>
                                  <a:pt x="20" y="19"/>
                                </a:lnTo>
                                <a:lnTo>
                                  <a:pt x="22" y="19"/>
                                </a:lnTo>
                                <a:lnTo>
                                  <a:pt x="25" y="19"/>
                                </a:lnTo>
                                <a:lnTo>
                                  <a:pt x="28" y="19"/>
                                </a:lnTo>
                                <a:lnTo>
                                  <a:pt x="32" y="19"/>
                                </a:lnTo>
                                <a:lnTo>
                                  <a:pt x="36" y="19"/>
                                </a:lnTo>
                                <a:lnTo>
                                  <a:pt x="41" y="19"/>
                                </a:lnTo>
                                <a:lnTo>
                                  <a:pt x="47" y="19"/>
                                </a:lnTo>
                                <a:lnTo>
                                  <a:pt x="54" y="19"/>
                                </a:lnTo>
                                <a:lnTo>
                                  <a:pt x="61" y="19"/>
                                </a:lnTo>
                                <a:lnTo>
                                  <a:pt x="70" y="19"/>
                                </a:lnTo>
                                <a:lnTo>
                                  <a:pt x="79" y="19"/>
                                </a:lnTo>
                                <a:lnTo>
                                  <a:pt x="90" y="19"/>
                                </a:lnTo>
                                <a:lnTo>
                                  <a:pt x="101" y="19"/>
                                </a:lnTo>
                                <a:lnTo>
                                  <a:pt x="113" y="19"/>
                                </a:lnTo>
                                <a:lnTo>
                                  <a:pt x="127" y="19"/>
                                </a:lnTo>
                                <a:lnTo>
                                  <a:pt x="142" y="19"/>
                                </a:lnTo>
                                <a:lnTo>
                                  <a:pt x="158" y="19"/>
                                </a:lnTo>
                                <a:lnTo>
                                  <a:pt x="175" y="19"/>
                                </a:lnTo>
                                <a:lnTo>
                                  <a:pt x="194" y="19"/>
                                </a:lnTo>
                                <a:lnTo>
                                  <a:pt x="214" y="19"/>
                                </a:lnTo>
                                <a:lnTo>
                                  <a:pt x="235" y="19"/>
                                </a:lnTo>
                                <a:lnTo>
                                  <a:pt x="258" y="19"/>
                                </a:lnTo>
                                <a:lnTo>
                                  <a:pt x="282" y="19"/>
                                </a:lnTo>
                                <a:lnTo>
                                  <a:pt x="308" y="19"/>
                                </a:lnTo>
                                <a:lnTo>
                                  <a:pt x="336" y="19"/>
                                </a:lnTo>
                                <a:lnTo>
                                  <a:pt x="365" y="19"/>
                                </a:lnTo>
                                <a:lnTo>
                                  <a:pt x="396" y="19"/>
                                </a:lnTo>
                                <a:lnTo>
                                  <a:pt x="429" y="19"/>
                                </a:lnTo>
                                <a:lnTo>
                                  <a:pt x="464" y="19"/>
                                </a:lnTo>
                                <a:lnTo>
                                  <a:pt x="500" y="19"/>
                                </a:lnTo>
                                <a:lnTo>
                                  <a:pt x="539" y="19"/>
                                </a:lnTo>
                                <a:lnTo>
                                  <a:pt x="579" y="19"/>
                                </a:lnTo>
                                <a:lnTo>
                                  <a:pt x="621" y="19"/>
                                </a:lnTo>
                                <a:lnTo>
                                  <a:pt x="666" y="19"/>
                                </a:lnTo>
                                <a:lnTo>
                                  <a:pt x="712" y="19"/>
                                </a:lnTo>
                                <a:lnTo>
                                  <a:pt x="761" y="19"/>
                                </a:lnTo>
                                <a:lnTo>
                                  <a:pt x="812" y="19"/>
                                </a:lnTo>
                                <a:lnTo>
                                  <a:pt x="865" y="19"/>
                                </a:lnTo>
                                <a:lnTo>
                                  <a:pt x="921" y="19"/>
                                </a:lnTo>
                                <a:lnTo>
                                  <a:pt x="979" y="19"/>
                                </a:lnTo>
                                <a:lnTo>
                                  <a:pt x="1039" y="19"/>
                                </a:lnTo>
                                <a:lnTo>
                                  <a:pt x="1102" y="19"/>
                                </a:lnTo>
                                <a:lnTo>
                                  <a:pt x="1167" y="19"/>
                                </a:lnTo>
                                <a:lnTo>
                                  <a:pt x="1235" y="19"/>
                                </a:lnTo>
                                <a:lnTo>
                                  <a:pt x="1305" y="19"/>
                                </a:lnTo>
                                <a:lnTo>
                                  <a:pt x="1379" y="19"/>
                                </a:lnTo>
                                <a:lnTo>
                                  <a:pt x="1454" y="19"/>
                                </a:lnTo>
                                <a:lnTo>
                                  <a:pt x="1533" y="19"/>
                                </a:lnTo>
                                <a:lnTo>
                                  <a:pt x="1614" y="19"/>
                                </a:lnTo>
                                <a:lnTo>
                                  <a:pt x="1699" y="19"/>
                                </a:lnTo>
                                <a:lnTo>
                                  <a:pt x="1786" y="19"/>
                                </a:lnTo>
                                <a:lnTo>
                                  <a:pt x="1876" y="19"/>
                                </a:lnTo>
                                <a:lnTo>
                                  <a:pt x="1969" y="19"/>
                                </a:lnTo>
                                <a:lnTo>
                                  <a:pt x="2065" y="19"/>
                                </a:lnTo>
                                <a:lnTo>
                                  <a:pt x="2164" y="19"/>
                                </a:lnTo>
                                <a:lnTo>
                                  <a:pt x="2267" y="19"/>
                                </a:lnTo>
                                <a:lnTo>
                                  <a:pt x="2372" y="19"/>
                                </a:lnTo>
                                <a:lnTo>
                                  <a:pt x="2481" y="19"/>
                                </a:lnTo>
                                <a:lnTo>
                                  <a:pt x="2593" y="19"/>
                                </a:lnTo>
                                <a:lnTo>
                                  <a:pt x="2709" y="19"/>
                                </a:lnTo>
                                <a:lnTo>
                                  <a:pt x="2828" y="19"/>
                                </a:lnTo>
                                <a:lnTo>
                                  <a:pt x="2950" y="19"/>
                                </a:lnTo>
                                <a:lnTo>
                                  <a:pt x="3076" y="19"/>
                                </a:lnTo>
                                <a:lnTo>
                                  <a:pt x="3205" y="19"/>
                                </a:lnTo>
                                <a:lnTo>
                                  <a:pt x="3338" y="19"/>
                                </a:lnTo>
                                <a:lnTo>
                                  <a:pt x="3475" y="19"/>
                                </a:lnTo>
                                <a:lnTo>
                                  <a:pt x="3615" y="19"/>
                                </a:lnTo>
                                <a:lnTo>
                                  <a:pt x="3759" y="19"/>
                                </a:lnTo>
                                <a:lnTo>
                                  <a:pt x="3907" y="19"/>
                                </a:lnTo>
                                <a:lnTo>
                                  <a:pt x="4058" y="19"/>
                                </a:lnTo>
                                <a:lnTo>
                                  <a:pt x="4214" y="19"/>
                                </a:lnTo>
                                <a:lnTo>
                                  <a:pt x="4373" y="19"/>
                                </a:lnTo>
                                <a:lnTo>
                                  <a:pt x="4537" y="19"/>
                                </a:lnTo>
                                <a:lnTo>
                                  <a:pt x="4704" y="19"/>
                                </a:lnTo>
                                <a:lnTo>
                                  <a:pt x="4876" y="19"/>
                                </a:lnTo>
                                <a:lnTo>
                                  <a:pt x="5052" y="19"/>
                                </a:lnTo>
                                <a:lnTo>
                                  <a:pt x="5232" y="19"/>
                                </a:lnTo>
                                <a:lnTo>
                                  <a:pt x="5416" y="19"/>
                                </a:lnTo>
                                <a:lnTo>
                                  <a:pt x="5604" y="19"/>
                                </a:lnTo>
                                <a:lnTo>
                                  <a:pt x="5797" y="19"/>
                                </a:lnTo>
                                <a:lnTo>
                                  <a:pt x="5994" y="19"/>
                                </a:lnTo>
                                <a:lnTo>
                                  <a:pt x="6196" y="19"/>
                                </a:lnTo>
                                <a:lnTo>
                                  <a:pt x="6402" y="19"/>
                                </a:lnTo>
                                <a:lnTo>
                                  <a:pt x="6612" y="19"/>
                                </a:lnTo>
                                <a:lnTo>
                                  <a:pt x="6828" y="19"/>
                                </a:lnTo>
                                <a:lnTo>
                                  <a:pt x="7047" y="19"/>
                                </a:lnTo>
                                <a:lnTo>
                                  <a:pt x="7272" y="19"/>
                                </a:lnTo>
                                <a:lnTo>
                                  <a:pt x="7501" y="19"/>
                                </a:lnTo>
                                <a:lnTo>
                                  <a:pt x="7735" y="19"/>
                                </a:lnTo>
                                <a:lnTo>
                                  <a:pt x="7974" y="19"/>
                                </a:lnTo>
                                <a:lnTo>
                                  <a:pt x="8217" y="19"/>
                                </a:lnTo>
                                <a:lnTo>
                                  <a:pt x="8466" y="19"/>
                                </a:lnTo>
                                <a:lnTo>
                                  <a:pt x="8720" y="19"/>
                                </a:lnTo>
                                <a:lnTo>
                                  <a:pt x="8978" y="19"/>
                                </a:lnTo>
                                <a:lnTo>
                                  <a:pt x="9242" y="19"/>
                                </a:lnTo>
                                <a:lnTo>
                                  <a:pt x="9511" y="19"/>
                                </a:lnTo>
                                <a:lnTo>
                                  <a:pt x="9784" y="19"/>
                                </a:lnTo>
                                <a:lnTo>
                                  <a:pt x="10064" y="19"/>
                                </a:lnTo>
                                <a:lnTo>
                                  <a:pt x="10348" y="19"/>
                                </a:lnTo>
                                <a:lnTo>
                                  <a:pt x="10638" y="19"/>
                                </a:lnTo>
                                <a:lnTo>
                                  <a:pt x="10933" y="19"/>
                                </a:lnTo>
                                <a:lnTo>
                                  <a:pt x="11233" y="19"/>
                                </a:lnTo>
                                <a:lnTo>
                                  <a:pt x="11539" y="19"/>
                                </a:lnTo>
                                <a:lnTo>
                                  <a:pt x="11851" y="19"/>
                                </a:lnTo>
                                <a:lnTo>
                                  <a:pt x="12168" y="19"/>
                                </a:lnTo>
                                <a:lnTo>
                                  <a:pt x="12491" y="19"/>
                                </a:lnTo>
                                <a:lnTo>
                                  <a:pt x="12819" y="19"/>
                                </a:lnTo>
                                <a:lnTo>
                                  <a:pt x="13153" y="19"/>
                                </a:lnTo>
                                <a:lnTo>
                                  <a:pt x="13493" y="19"/>
                                </a:lnTo>
                                <a:lnTo>
                                  <a:pt x="13838" y="19"/>
                                </a:lnTo>
                                <a:lnTo>
                                  <a:pt x="13838" y="20"/>
                                </a:lnTo>
                                <a:lnTo>
                                  <a:pt x="13838" y="21"/>
                                </a:lnTo>
                                <a:lnTo>
                                  <a:pt x="13838" y="22"/>
                                </a:lnTo>
                                <a:lnTo>
                                  <a:pt x="13838" y="23"/>
                                </a:lnTo>
                                <a:lnTo>
                                  <a:pt x="13838" y="24"/>
                                </a:lnTo>
                                <a:lnTo>
                                  <a:pt x="13838" y="25"/>
                                </a:lnTo>
                                <a:lnTo>
                                  <a:pt x="13838" y="26"/>
                                </a:lnTo>
                                <a:lnTo>
                                  <a:pt x="13838" y="27"/>
                                </a:lnTo>
                                <a:lnTo>
                                  <a:pt x="13838" y="28"/>
                                </a:lnTo>
                                <a:lnTo>
                                  <a:pt x="13838" y="29"/>
                                </a:lnTo>
                                <a:lnTo>
                                  <a:pt x="13838" y="30"/>
                                </a:lnTo>
                                <a:lnTo>
                                  <a:pt x="13838" y="31"/>
                                </a:lnTo>
                                <a:lnTo>
                                  <a:pt x="13838" y="32"/>
                                </a:lnTo>
                                <a:lnTo>
                                  <a:pt x="13838" y="33"/>
                                </a:lnTo>
                                <a:lnTo>
                                  <a:pt x="13838" y="34"/>
                                </a:lnTo>
                                <a:lnTo>
                                  <a:pt x="13838" y="35"/>
                                </a:lnTo>
                                <a:lnTo>
                                  <a:pt x="13838" y="36"/>
                                </a:lnTo>
                                <a:lnTo>
                                  <a:pt x="13838" y="37"/>
                                </a:lnTo>
                                <a:lnTo>
                                  <a:pt x="13838" y="38"/>
                                </a:lnTo>
                                <a:lnTo>
                                  <a:pt x="13838" y="39"/>
                                </a:lnTo>
                                <a:lnTo>
                                  <a:pt x="13838" y="41"/>
                                </a:lnTo>
                                <a:lnTo>
                                  <a:pt x="13838" y="42"/>
                                </a:lnTo>
                                <a:lnTo>
                                  <a:pt x="13838" y="43"/>
                                </a:lnTo>
                                <a:lnTo>
                                  <a:pt x="13838" y="44"/>
                                </a:lnTo>
                                <a:lnTo>
                                  <a:pt x="13838" y="45"/>
                                </a:lnTo>
                                <a:lnTo>
                                  <a:pt x="13838" y="47"/>
                                </a:lnTo>
                                <a:lnTo>
                                  <a:pt x="13838" y="48"/>
                                </a:lnTo>
                                <a:lnTo>
                                  <a:pt x="13838" y="49"/>
                                </a:lnTo>
                                <a:lnTo>
                                  <a:pt x="13838" y="51"/>
                                </a:lnTo>
                                <a:lnTo>
                                  <a:pt x="13838" y="52"/>
                                </a:lnTo>
                                <a:lnTo>
                                  <a:pt x="13838" y="54"/>
                                </a:lnTo>
                                <a:lnTo>
                                  <a:pt x="13838" y="55"/>
                                </a:lnTo>
                                <a:lnTo>
                                  <a:pt x="13838" y="57"/>
                                </a:lnTo>
                                <a:lnTo>
                                  <a:pt x="13838" y="58"/>
                                </a:lnTo>
                                <a:lnTo>
                                  <a:pt x="13838" y="60"/>
                                </a:lnTo>
                                <a:lnTo>
                                  <a:pt x="13838" y="62"/>
                                </a:lnTo>
                                <a:lnTo>
                                  <a:pt x="13838" y="64"/>
                                </a:lnTo>
                                <a:lnTo>
                                  <a:pt x="13838" y="66"/>
                                </a:lnTo>
                                <a:lnTo>
                                  <a:pt x="13838" y="67"/>
                                </a:lnTo>
                                <a:lnTo>
                                  <a:pt x="13838" y="69"/>
                                </a:lnTo>
                                <a:lnTo>
                                  <a:pt x="13838" y="71"/>
                                </a:lnTo>
                                <a:lnTo>
                                  <a:pt x="13838" y="73"/>
                                </a:lnTo>
                                <a:lnTo>
                                  <a:pt x="13838" y="75"/>
                                </a:lnTo>
                                <a:lnTo>
                                  <a:pt x="13838" y="78"/>
                                </a:lnTo>
                                <a:lnTo>
                                  <a:pt x="13838" y="80"/>
                                </a:lnTo>
                                <a:lnTo>
                                  <a:pt x="13838" y="82"/>
                                </a:lnTo>
                                <a:lnTo>
                                  <a:pt x="13838" y="84"/>
                                </a:lnTo>
                                <a:lnTo>
                                  <a:pt x="13838" y="87"/>
                                </a:lnTo>
                                <a:lnTo>
                                  <a:pt x="13838" y="89"/>
                                </a:lnTo>
                                <a:lnTo>
                                  <a:pt x="13838" y="92"/>
                                </a:lnTo>
                                <a:lnTo>
                                  <a:pt x="13838" y="94"/>
                                </a:lnTo>
                                <a:lnTo>
                                  <a:pt x="13838" y="97"/>
                                </a:lnTo>
                                <a:lnTo>
                                  <a:pt x="13838" y="99"/>
                                </a:lnTo>
                                <a:lnTo>
                                  <a:pt x="13838" y="102"/>
                                </a:lnTo>
                                <a:lnTo>
                                  <a:pt x="13838" y="105"/>
                                </a:lnTo>
                                <a:lnTo>
                                  <a:pt x="13838" y="108"/>
                                </a:lnTo>
                                <a:lnTo>
                                  <a:pt x="13838" y="110"/>
                                </a:lnTo>
                                <a:lnTo>
                                  <a:pt x="13838" y="113"/>
                                </a:lnTo>
                                <a:lnTo>
                                  <a:pt x="13838" y="116"/>
                                </a:lnTo>
                                <a:lnTo>
                                  <a:pt x="13838" y="120"/>
                                </a:lnTo>
                                <a:lnTo>
                                  <a:pt x="13838" y="123"/>
                                </a:lnTo>
                                <a:lnTo>
                                  <a:pt x="13838" y="126"/>
                                </a:lnTo>
                                <a:lnTo>
                                  <a:pt x="13838" y="129"/>
                                </a:lnTo>
                                <a:lnTo>
                                  <a:pt x="13838" y="132"/>
                                </a:lnTo>
                                <a:lnTo>
                                  <a:pt x="13838" y="136"/>
                                </a:lnTo>
                                <a:lnTo>
                                  <a:pt x="13838" y="139"/>
                                </a:lnTo>
                                <a:lnTo>
                                  <a:pt x="13838" y="143"/>
                                </a:lnTo>
                                <a:lnTo>
                                  <a:pt x="13838" y="146"/>
                                </a:lnTo>
                                <a:lnTo>
                                  <a:pt x="13838" y="150"/>
                                </a:lnTo>
                                <a:lnTo>
                                  <a:pt x="13838" y="154"/>
                                </a:lnTo>
                                <a:lnTo>
                                  <a:pt x="13838" y="158"/>
                                </a:lnTo>
                                <a:lnTo>
                                  <a:pt x="13838" y="162"/>
                                </a:lnTo>
                                <a:lnTo>
                                  <a:pt x="13838" y="166"/>
                                </a:lnTo>
                                <a:lnTo>
                                  <a:pt x="13838" y="170"/>
                                </a:lnTo>
                                <a:lnTo>
                                  <a:pt x="13838" y="174"/>
                                </a:lnTo>
                                <a:lnTo>
                                  <a:pt x="13838" y="178"/>
                                </a:lnTo>
                                <a:lnTo>
                                  <a:pt x="13838" y="182"/>
                                </a:lnTo>
                                <a:lnTo>
                                  <a:pt x="13838" y="186"/>
                                </a:lnTo>
                                <a:lnTo>
                                  <a:pt x="13838" y="191"/>
                                </a:lnTo>
                                <a:lnTo>
                                  <a:pt x="13838" y="195"/>
                                </a:lnTo>
                                <a:lnTo>
                                  <a:pt x="13838" y="200"/>
                                </a:lnTo>
                                <a:lnTo>
                                  <a:pt x="13838" y="204"/>
                                </a:lnTo>
                                <a:lnTo>
                                  <a:pt x="13837" y="204"/>
                                </a:lnTo>
                                <a:lnTo>
                                  <a:pt x="13836" y="204"/>
                                </a:lnTo>
                                <a:lnTo>
                                  <a:pt x="13834" y="204"/>
                                </a:lnTo>
                                <a:lnTo>
                                  <a:pt x="13832" y="204"/>
                                </a:lnTo>
                                <a:lnTo>
                                  <a:pt x="13830" y="204"/>
                                </a:lnTo>
                                <a:lnTo>
                                  <a:pt x="13827" y="204"/>
                                </a:lnTo>
                                <a:lnTo>
                                  <a:pt x="13824" y="204"/>
                                </a:lnTo>
                                <a:lnTo>
                                  <a:pt x="13820" y="204"/>
                                </a:lnTo>
                                <a:lnTo>
                                  <a:pt x="13816" y="204"/>
                                </a:lnTo>
                                <a:lnTo>
                                  <a:pt x="13811" y="204"/>
                                </a:lnTo>
                                <a:lnTo>
                                  <a:pt x="13805" y="204"/>
                                </a:lnTo>
                                <a:lnTo>
                                  <a:pt x="13798" y="204"/>
                                </a:lnTo>
                                <a:lnTo>
                                  <a:pt x="13790" y="204"/>
                                </a:lnTo>
                                <a:lnTo>
                                  <a:pt x="13782" y="204"/>
                                </a:lnTo>
                                <a:lnTo>
                                  <a:pt x="13773" y="204"/>
                                </a:lnTo>
                                <a:lnTo>
                                  <a:pt x="13762" y="204"/>
                                </a:lnTo>
                                <a:lnTo>
                                  <a:pt x="13751" y="204"/>
                                </a:lnTo>
                                <a:lnTo>
                                  <a:pt x="13739" y="204"/>
                                </a:lnTo>
                                <a:lnTo>
                                  <a:pt x="13725" y="204"/>
                                </a:lnTo>
                                <a:lnTo>
                                  <a:pt x="13710" y="204"/>
                                </a:lnTo>
                                <a:lnTo>
                                  <a:pt x="13694" y="204"/>
                                </a:lnTo>
                                <a:lnTo>
                                  <a:pt x="13677" y="204"/>
                                </a:lnTo>
                                <a:lnTo>
                                  <a:pt x="13658" y="204"/>
                                </a:lnTo>
                                <a:lnTo>
                                  <a:pt x="13638" y="204"/>
                                </a:lnTo>
                                <a:lnTo>
                                  <a:pt x="13617" y="204"/>
                                </a:lnTo>
                                <a:lnTo>
                                  <a:pt x="13594" y="204"/>
                                </a:lnTo>
                                <a:lnTo>
                                  <a:pt x="13570" y="204"/>
                                </a:lnTo>
                                <a:lnTo>
                                  <a:pt x="13544" y="204"/>
                                </a:lnTo>
                                <a:lnTo>
                                  <a:pt x="13516" y="204"/>
                                </a:lnTo>
                                <a:lnTo>
                                  <a:pt x="13487" y="204"/>
                                </a:lnTo>
                                <a:lnTo>
                                  <a:pt x="13456" y="204"/>
                                </a:lnTo>
                                <a:lnTo>
                                  <a:pt x="13423" y="204"/>
                                </a:lnTo>
                                <a:lnTo>
                                  <a:pt x="13388" y="204"/>
                                </a:lnTo>
                                <a:lnTo>
                                  <a:pt x="13352" y="204"/>
                                </a:lnTo>
                                <a:lnTo>
                                  <a:pt x="13313" y="204"/>
                                </a:lnTo>
                                <a:lnTo>
                                  <a:pt x="13273" y="204"/>
                                </a:lnTo>
                                <a:lnTo>
                                  <a:pt x="13231" y="204"/>
                                </a:lnTo>
                                <a:lnTo>
                                  <a:pt x="13186" y="204"/>
                                </a:lnTo>
                                <a:lnTo>
                                  <a:pt x="13140" y="204"/>
                                </a:lnTo>
                                <a:lnTo>
                                  <a:pt x="13091" y="204"/>
                                </a:lnTo>
                                <a:lnTo>
                                  <a:pt x="13040" y="204"/>
                                </a:lnTo>
                                <a:lnTo>
                                  <a:pt x="12987" y="204"/>
                                </a:lnTo>
                                <a:lnTo>
                                  <a:pt x="12931" y="204"/>
                                </a:lnTo>
                                <a:lnTo>
                                  <a:pt x="12873" y="204"/>
                                </a:lnTo>
                                <a:lnTo>
                                  <a:pt x="12813" y="204"/>
                                </a:lnTo>
                                <a:lnTo>
                                  <a:pt x="12750" y="204"/>
                                </a:lnTo>
                                <a:lnTo>
                                  <a:pt x="12685" y="204"/>
                                </a:lnTo>
                                <a:lnTo>
                                  <a:pt x="12617" y="204"/>
                                </a:lnTo>
                                <a:lnTo>
                                  <a:pt x="12547" y="204"/>
                                </a:lnTo>
                                <a:lnTo>
                                  <a:pt x="12473" y="204"/>
                                </a:lnTo>
                                <a:lnTo>
                                  <a:pt x="12398" y="204"/>
                                </a:lnTo>
                                <a:lnTo>
                                  <a:pt x="12319" y="204"/>
                                </a:lnTo>
                                <a:lnTo>
                                  <a:pt x="12238" y="204"/>
                                </a:lnTo>
                                <a:lnTo>
                                  <a:pt x="12153" y="204"/>
                                </a:lnTo>
                                <a:lnTo>
                                  <a:pt x="12066" y="204"/>
                                </a:lnTo>
                                <a:lnTo>
                                  <a:pt x="11976" y="204"/>
                                </a:lnTo>
                                <a:lnTo>
                                  <a:pt x="11883" y="204"/>
                                </a:lnTo>
                                <a:lnTo>
                                  <a:pt x="11787" y="204"/>
                                </a:lnTo>
                                <a:lnTo>
                                  <a:pt x="11688" y="204"/>
                                </a:lnTo>
                                <a:lnTo>
                                  <a:pt x="11585" y="204"/>
                                </a:lnTo>
                                <a:lnTo>
                                  <a:pt x="11480" y="204"/>
                                </a:lnTo>
                                <a:lnTo>
                                  <a:pt x="11371" y="204"/>
                                </a:lnTo>
                                <a:lnTo>
                                  <a:pt x="11259" y="204"/>
                                </a:lnTo>
                                <a:lnTo>
                                  <a:pt x="11143" y="204"/>
                                </a:lnTo>
                                <a:lnTo>
                                  <a:pt x="11024" y="204"/>
                                </a:lnTo>
                                <a:lnTo>
                                  <a:pt x="10902" y="204"/>
                                </a:lnTo>
                                <a:lnTo>
                                  <a:pt x="10776" y="204"/>
                                </a:lnTo>
                                <a:lnTo>
                                  <a:pt x="10647" y="204"/>
                                </a:lnTo>
                                <a:lnTo>
                                  <a:pt x="10514" y="204"/>
                                </a:lnTo>
                                <a:lnTo>
                                  <a:pt x="10377" y="204"/>
                                </a:lnTo>
                                <a:lnTo>
                                  <a:pt x="10237" y="204"/>
                                </a:lnTo>
                                <a:lnTo>
                                  <a:pt x="10093" y="204"/>
                                </a:lnTo>
                                <a:lnTo>
                                  <a:pt x="9945" y="204"/>
                                </a:lnTo>
                                <a:lnTo>
                                  <a:pt x="9794" y="204"/>
                                </a:lnTo>
                                <a:lnTo>
                                  <a:pt x="9638" y="204"/>
                                </a:lnTo>
                                <a:lnTo>
                                  <a:pt x="9478" y="204"/>
                                </a:lnTo>
                                <a:lnTo>
                                  <a:pt x="9315" y="204"/>
                                </a:lnTo>
                                <a:lnTo>
                                  <a:pt x="9148" y="204"/>
                                </a:lnTo>
                                <a:lnTo>
                                  <a:pt x="8976" y="204"/>
                                </a:lnTo>
                                <a:lnTo>
                                  <a:pt x="8800" y="204"/>
                                </a:lnTo>
                                <a:lnTo>
                                  <a:pt x="8620" y="204"/>
                                </a:lnTo>
                                <a:lnTo>
                                  <a:pt x="8436" y="204"/>
                                </a:lnTo>
                                <a:lnTo>
                                  <a:pt x="8248" y="204"/>
                                </a:lnTo>
                                <a:lnTo>
                                  <a:pt x="8055" y="204"/>
                                </a:lnTo>
                                <a:lnTo>
                                  <a:pt x="7858" y="204"/>
                                </a:lnTo>
                                <a:lnTo>
                                  <a:pt x="7656" y="204"/>
                                </a:lnTo>
                                <a:lnTo>
                                  <a:pt x="7450" y="204"/>
                                </a:lnTo>
                                <a:lnTo>
                                  <a:pt x="7240" y="204"/>
                                </a:lnTo>
                                <a:lnTo>
                                  <a:pt x="7024" y="204"/>
                                </a:lnTo>
                                <a:lnTo>
                                  <a:pt x="6805" y="204"/>
                                </a:lnTo>
                                <a:lnTo>
                                  <a:pt x="6580" y="204"/>
                                </a:lnTo>
                                <a:lnTo>
                                  <a:pt x="6351" y="204"/>
                                </a:lnTo>
                                <a:lnTo>
                                  <a:pt x="6117" y="204"/>
                                </a:lnTo>
                                <a:lnTo>
                                  <a:pt x="5878" y="204"/>
                                </a:lnTo>
                                <a:lnTo>
                                  <a:pt x="5635" y="204"/>
                                </a:lnTo>
                                <a:lnTo>
                                  <a:pt x="5386" y="204"/>
                                </a:lnTo>
                                <a:lnTo>
                                  <a:pt x="5132" y="204"/>
                                </a:lnTo>
                                <a:lnTo>
                                  <a:pt x="4874" y="204"/>
                                </a:lnTo>
                                <a:lnTo>
                                  <a:pt x="4610" y="204"/>
                                </a:lnTo>
                                <a:lnTo>
                                  <a:pt x="4341" y="204"/>
                                </a:lnTo>
                                <a:lnTo>
                                  <a:pt x="4067" y="204"/>
                                </a:lnTo>
                                <a:lnTo>
                                  <a:pt x="3788" y="204"/>
                                </a:lnTo>
                                <a:lnTo>
                                  <a:pt x="3504" y="204"/>
                                </a:lnTo>
                                <a:lnTo>
                                  <a:pt x="3214" y="204"/>
                                </a:lnTo>
                                <a:lnTo>
                                  <a:pt x="2919" y="204"/>
                                </a:lnTo>
                                <a:lnTo>
                                  <a:pt x="2619" y="204"/>
                                </a:lnTo>
                                <a:lnTo>
                                  <a:pt x="2313" y="204"/>
                                </a:lnTo>
                                <a:lnTo>
                                  <a:pt x="2001" y="204"/>
                                </a:lnTo>
                                <a:lnTo>
                                  <a:pt x="1684" y="204"/>
                                </a:lnTo>
                                <a:lnTo>
                                  <a:pt x="1361" y="204"/>
                                </a:lnTo>
                                <a:lnTo>
                                  <a:pt x="1033" y="204"/>
                                </a:lnTo>
                                <a:lnTo>
                                  <a:pt x="699" y="204"/>
                                </a:lnTo>
                                <a:lnTo>
                                  <a:pt x="359" y="204"/>
                                </a:lnTo>
                                <a:lnTo>
                                  <a:pt x="14" y="204"/>
                                </a:lnTo>
                                <a:lnTo>
                                  <a:pt x="14" y="203"/>
                                </a:lnTo>
                                <a:lnTo>
                                  <a:pt x="14" y="202"/>
                                </a:lnTo>
                                <a:lnTo>
                                  <a:pt x="14" y="201"/>
                                </a:lnTo>
                                <a:lnTo>
                                  <a:pt x="14" y="200"/>
                                </a:lnTo>
                                <a:lnTo>
                                  <a:pt x="14" y="199"/>
                                </a:lnTo>
                                <a:lnTo>
                                  <a:pt x="14" y="198"/>
                                </a:lnTo>
                                <a:lnTo>
                                  <a:pt x="14" y="197"/>
                                </a:lnTo>
                                <a:lnTo>
                                  <a:pt x="14" y="196"/>
                                </a:lnTo>
                                <a:lnTo>
                                  <a:pt x="14" y="195"/>
                                </a:lnTo>
                                <a:lnTo>
                                  <a:pt x="14" y="194"/>
                                </a:lnTo>
                                <a:lnTo>
                                  <a:pt x="14" y="193"/>
                                </a:lnTo>
                                <a:lnTo>
                                  <a:pt x="14" y="192"/>
                                </a:lnTo>
                                <a:lnTo>
                                  <a:pt x="14" y="191"/>
                                </a:lnTo>
                                <a:lnTo>
                                  <a:pt x="14" y="190"/>
                                </a:lnTo>
                                <a:lnTo>
                                  <a:pt x="14" y="189"/>
                                </a:lnTo>
                                <a:lnTo>
                                  <a:pt x="14" y="188"/>
                                </a:lnTo>
                                <a:lnTo>
                                  <a:pt x="14" y="187"/>
                                </a:lnTo>
                                <a:lnTo>
                                  <a:pt x="14" y="186"/>
                                </a:lnTo>
                                <a:lnTo>
                                  <a:pt x="14" y="185"/>
                                </a:lnTo>
                                <a:lnTo>
                                  <a:pt x="14" y="184"/>
                                </a:lnTo>
                                <a:lnTo>
                                  <a:pt x="14" y="183"/>
                                </a:lnTo>
                                <a:lnTo>
                                  <a:pt x="14" y="182"/>
                                </a:lnTo>
                                <a:lnTo>
                                  <a:pt x="14" y="181"/>
                                </a:lnTo>
                                <a:lnTo>
                                  <a:pt x="14" y="180"/>
                                </a:lnTo>
                                <a:lnTo>
                                  <a:pt x="14" y="178"/>
                                </a:lnTo>
                                <a:lnTo>
                                  <a:pt x="14" y="177"/>
                                </a:lnTo>
                                <a:lnTo>
                                  <a:pt x="14" y="176"/>
                                </a:lnTo>
                                <a:lnTo>
                                  <a:pt x="14" y="174"/>
                                </a:lnTo>
                                <a:lnTo>
                                  <a:pt x="14" y="173"/>
                                </a:lnTo>
                                <a:lnTo>
                                  <a:pt x="14" y="171"/>
                                </a:lnTo>
                                <a:lnTo>
                                  <a:pt x="14" y="170"/>
                                </a:lnTo>
                                <a:lnTo>
                                  <a:pt x="14" y="168"/>
                                </a:lnTo>
                                <a:lnTo>
                                  <a:pt x="14" y="167"/>
                                </a:lnTo>
                                <a:lnTo>
                                  <a:pt x="14" y="165"/>
                                </a:lnTo>
                                <a:lnTo>
                                  <a:pt x="14" y="163"/>
                                </a:lnTo>
                                <a:lnTo>
                                  <a:pt x="14" y="162"/>
                                </a:lnTo>
                                <a:lnTo>
                                  <a:pt x="14" y="160"/>
                                </a:lnTo>
                                <a:lnTo>
                                  <a:pt x="14" y="158"/>
                                </a:lnTo>
                                <a:lnTo>
                                  <a:pt x="14" y="156"/>
                                </a:lnTo>
                                <a:lnTo>
                                  <a:pt x="14" y="154"/>
                                </a:lnTo>
                                <a:lnTo>
                                  <a:pt x="14" y="152"/>
                                </a:lnTo>
                                <a:lnTo>
                                  <a:pt x="14" y="150"/>
                                </a:lnTo>
                                <a:lnTo>
                                  <a:pt x="14" y="148"/>
                                </a:lnTo>
                                <a:lnTo>
                                  <a:pt x="14" y="146"/>
                                </a:lnTo>
                                <a:lnTo>
                                  <a:pt x="14" y="144"/>
                                </a:lnTo>
                                <a:lnTo>
                                  <a:pt x="14" y="142"/>
                                </a:lnTo>
                                <a:lnTo>
                                  <a:pt x="14" y="139"/>
                                </a:lnTo>
                                <a:lnTo>
                                  <a:pt x="14" y="137"/>
                                </a:lnTo>
                                <a:lnTo>
                                  <a:pt x="14" y="135"/>
                                </a:lnTo>
                                <a:lnTo>
                                  <a:pt x="14" y="132"/>
                                </a:lnTo>
                                <a:lnTo>
                                  <a:pt x="14" y="130"/>
                                </a:lnTo>
                                <a:lnTo>
                                  <a:pt x="14" y="127"/>
                                </a:lnTo>
                                <a:lnTo>
                                  <a:pt x="14" y="124"/>
                                </a:lnTo>
                                <a:lnTo>
                                  <a:pt x="14" y="122"/>
                                </a:lnTo>
                                <a:lnTo>
                                  <a:pt x="14" y="119"/>
                                </a:lnTo>
                                <a:lnTo>
                                  <a:pt x="14" y="116"/>
                                </a:lnTo>
                                <a:lnTo>
                                  <a:pt x="14" y="113"/>
                                </a:lnTo>
                                <a:lnTo>
                                  <a:pt x="14" y="110"/>
                                </a:lnTo>
                                <a:lnTo>
                                  <a:pt x="14" y="107"/>
                                </a:lnTo>
                                <a:lnTo>
                                  <a:pt x="14" y="104"/>
                                </a:lnTo>
                                <a:lnTo>
                                  <a:pt x="14" y="101"/>
                                </a:lnTo>
                                <a:lnTo>
                                  <a:pt x="14" y="98"/>
                                </a:lnTo>
                                <a:lnTo>
                                  <a:pt x="14" y="94"/>
                                </a:lnTo>
                                <a:lnTo>
                                  <a:pt x="14" y="91"/>
                                </a:lnTo>
                                <a:lnTo>
                                  <a:pt x="14" y="88"/>
                                </a:lnTo>
                                <a:lnTo>
                                  <a:pt x="14" y="84"/>
                                </a:lnTo>
                                <a:lnTo>
                                  <a:pt x="14" y="81"/>
                                </a:lnTo>
                                <a:lnTo>
                                  <a:pt x="14" y="77"/>
                                </a:lnTo>
                                <a:lnTo>
                                  <a:pt x="14" y="73"/>
                                </a:lnTo>
                                <a:lnTo>
                                  <a:pt x="14" y="70"/>
                                </a:lnTo>
                                <a:lnTo>
                                  <a:pt x="14" y="66"/>
                                </a:lnTo>
                                <a:lnTo>
                                  <a:pt x="14" y="62"/>
                                </a:lnTo>
                                <a:lnTo>
                                  <a:pt x="14" y="58"/>
                                </a:lnTo>
                                <a:lnTo>
                                  <a:pt x="14" y="54"/>
                                </a:lnTo>
                                <a:lnTo>
                                  <a:pt x="14" y="50"/>
                                </a:lnTo>
                                <a:lnTo>
                                  <a:pt x="14" y="46"/>
                                </a:lnTo>
                                <a:lnTo>
                                  <a:pt x="14" y="41"/>
                                </a:lnTo>
                                <a:lnTo>
                                  <a:pt x="14" y="37"/>
                                </a:lnTo>
                                <a:lnTo>
                                  <a:pt x="14" y="33"/>
                                </a:lnTo>
                                <a:lnTo>
                                  <a:pt x="14" y="28"/>
                                </a:lnTo>
                                <a:lnTo>
                                  <a:pt x="14" y="24"/>
                                </a:lnTo>
                                <a:lnTo>
                                  <a:pt x="14" y="19"/>
                                </a:lnTo>
                              </a:path>
                            </a:pathLst>
                          </a:custGeom>
                          <a:solidFill>
                            <a:srgbClr val="B5D6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32.5pt;margin-top:128.5pt;width:691.5pt;height:9.5pt;z-index:-251657728;mso-position-horizontal-relative:page;mso-position-vertical-relative:page" coordorigin="2650,2570" coordsize="1383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">
                <v:shape id="Freeform 3" o:spid="_x0000_s1027" style="position:absolute;left:2650;top:2570;width:13830;height:190;visibility:visible;mso-wrap-style:square;v-text-anchor:top" coordsize="1383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T60cUA&#10;AADaAAAADwAAAGRycy9kb3ducmV2LnhtbESPQWvCQBSE7wX/w/IEb3WjB1vTbERLtRZEqBb0+Mg+&#10;k2j2bchuTeyv7xaEHoeZ+YZJZp2pxJUaV1pWMBpGIIgzq0vOFXztl4/PIJxH1lhZJgU3cjBLew8J&#10;xtq2/EnXnc9FgLCLUUHhfR1L6bKCDLqhrYmDd7KNQR9kk0vdYBvgppLjKJpIgyWHhQJrei0ou+y+&#10;jYLFgVfb6eb9uO3O9eHn4ym6tPs3pQb9bv4CwlPn/8P39lorGMPflX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pPrRxQAAANoAAAAPAAAAAAAAAAAAAAAAAJgCAABkcnMv&#10;ZG93bnJldi54bWxQSwUGAAAAAAQABAD1AAAAigMAAAAA&#10;" path="m14,19r,l15,19r1,l18,19r2,l22,19r3,l28,19r4,l36,19r5,l47,19r7,l61,19r9,l79,19r11,l101,19r12,l127,19r15,l158,19r17,l194,19r20,l235,19r23,l282,19r26,l336,19r29,l396,19r33,l464,19r36,l539,19r40,l621,19r45,l712,19r49,l812,19r53,l921,19r58,l1039,19r63,l1167,19r68,l1305,19r74,l1454,19r79,l1614,19r85,l1786,19r90,l1969,19r96,l2164,19r103,l2372,19r109,l2593,19r116,l2828,19r122,l3076,19r129,l3338,19r137,l3615,19r144,l3907,19r151,l4214,19r159,l4537,19r167,l4876,19r176,l5232,19r184,l5604,19r193,l5994,19r202,l6402,19r210,l6828,19r219,l7272,19r229,l7735,19r239,l8217,19r249,l8720,19r258,l9242,19r269,l9784,19r280,l10348,19r290,l10933,19r300,l11539,19r312,l12168,19r323,l12819,19r334,l13493,19r345,l13838,20r,1l13838,22r,1l13838,24r,1l13838,26r,1l13838,28r,1l13838,30r,1l13838,32r,1l13838,34r,1l13838,36r,1l13838,38r,1l13838,41r,1l13838,43r,1l13838,45r,2l13838,48r,1l13838,51r,1l13838,54r,1l13838,57r,1l13838,60r,2l13838,64r,2l13838,67r,2l13838,71r,2l13838,75r,3l13838,80r,2l13838,84r,3l13838,89r,3l13838,94r,3l13838,99r,3l13838,105r,3l13838,110r,3l13838,116r,4l13838,123r,3l13838,129r,3l13838,136r,3l13838,143r,3l13838,150r,4l13838,158r,4l13838,166r,4l13838,174r,4l13838,182r,4l13838,191r,4l13838,200r,4l13837,204r-1,l13834,204r-2,l13830,204r-3,l13824,204r-4,l13816,204r-5,l13805,204r-7,l13790,204r-8,l13773,204r-11,l13751,204r-12,l13725,204r-15,l13694,204r-17,l13658,204r-20,l13617,204r-23,l13570,204r-26,l13516,204r-29,l13456,204r-33,l13388,204r-36,l13313,204r-40,l13231,204r-45,l13140,204r-49,l13040,204r-53,l12931,204r-58,l12813,204r-63,l12685,204r-68,l12547,204r-74,l12398,204r-79,l12238,204r-85,l12066,204r-90,l11883,204r-96,l11688,204r-103,l11480,204r-109,l11259,204r-116,l11024,204r-122,l10776,204r-129,l10514,204r-137,l10237,204r-144,l9945,204r-151,l9638,204r-160,l9315,204r-167,l8976,204r-176,l8620,204r-184,l8248,204r-193,l7858,204r-202,l7450,204r-210,l7024,204r-219,l6580,204r-229,l6117,204r-239,l5635,204r-249,l5132,204r-258,l4610,204r-269,l4067,204r-279,l3504,204r-290,l2919,204r-300,l2313,204r-312,l1684,204r-323,l1033,204r-334,l359,204r-345,l14,203r,-1l14,201r,-1l14,199r,-1l14,197r,-1l14,195r,-1l14,193r,-1l14,191r,-1l14,189r,-1l14,187r,-1l14,185r,-1l14,183r,-1l14,181r,-1l14,178r,-1l14,176r,-2l14,173r,-2l14,170r,-2l14,167r,-2l14,163r,-1l14,160r,-2l14,156r,-2l14,152r,-2l14,148r,-2l14,144r,-2l14,139r,-2l14,135r,-3l14,130r,-3l14,124r,-2l14,119r,-3l14,113r,-3l14,107r,-3l14,101r,-3l14,94r,-3l14,88r,-4l14,81r,-4l14,73r,-3l14,66r,-4l14,58r,-4l14,50r,-4l14,41r,-4l14,33r,-5l14,24r,-5e" fillcolor="#b5d6a7" stroked="f">
                  <v:path arrowok="t" o:connecttype="custom" o:connectlocs="18,2589;61,2589;194,2589;464,2589;921,2589;1614,2589;2593,2589;3907,2589;5604,2589;7735,2589;10348,2589;13493,2589;13838,2589;13838,2590;13838,2592;13838,2595;13838,2601;13838,2611;13838,2624;13838,2641;13838,2664;13838,2693;13838,2728;13838,2770;13834,2774;13790,2774;13658,2774;13388,2774;12931,2774;12238,2774;11259,2774;9945,2774;8248,2774;6117,2774;3504,2774;359,2774;14,2774;14,2774;14,2772;14,2768;14,2762;14,2753;14,2740;14,2722;14,2700;14,2671;14,2636;14,2594;14,2589;14,2589;14,2589;14,2589;14,2589;14,2589;14,2589;14,2589;14,2589;14,2589;14,2589;14,258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F82D52" w:rsidRDefault="00F82D52">
      <w:pPr>
        <w:sectPr w:rsidR="00F82D52">
          <w:pgSz w:w="16840" w:h="11900"/>
          <w:pgMar w:top="0" w:right="0" w:bottom="0" w:left="0" w:header="0" w:footer="0" w:gutter="0"/>
          <w:cols w:space="720"/>
        </w:sectPr>
      </w:pPr>
    </w:p>
    <w:p w:rsidR="00F82D52" w:rsidRDefault="00F82D52">
      <w:pPr>
        <w:spacing w:line="200" w:lineRule="exact"/>
      </w:pPr>
    </w:p>
    <w:p w:rsidR="00F82D52" w:rsidRDefault="00F82D52">
      <w:pPr>
        <w:sectPr w:rsidR="00F82D52">
          <w:type w:val="continuous"/>
          <w:pgSz w:w="16840" w:h="11900"/>
          <w:pgMar w:top="0" w:right="0" w:bottom="0" w:left="0" w:header="0" w:footer="0" w:gutter="0"/>
          <w:cols w:space="720"/>
        </w:sectPr>
      </w:pPr>
    </w:p>
    <w:p w:rsidR="00F82D52" w:rsidRDefault="00F82D52">
      <w:pPr>
        <w:spacing w:line="200" w:lineRule="exact"/>
      </w:pPr>
    </w:p>
    <w:p w:rsidR="00F82D52" w:rsidRDefault="00F82D52">
      <w:pPr>
        <w:sectPr w:rsidR="00F82D52">
          <w:type w:val="continuous"/>
          <w:pgSz w:w="16840" w:h="11900"/>
          <w:pgMar w:top="0" w:right="0" w:bottom="0" w:left="0" w:header="0" w:footer="0" w:gutter="0"/>
          <w:cols w:space="720"/>
        </w:sectPr>
      </w:pPr>
    </w:p>
    <w:p w:rsidR="00F82D52" w:rsidRDefault="00F82D52">
      <w:pPr>
        <w:spacing w:line="200" w:lineRule="exact"/>
      </w:pPr>
    </w:p>
    <w:p w:rsidR="00F82D52" w:rsidRDefault="00F82D52">
      <w:pPr>
        <w:sectPr w:rsidR="00F82D52">
          <w:type w:val="continuous"/>
          <w:pgSz w:w="16840" w:h="11900"/>
          <w:pgMar w:top="0" w:right="0" w:bottom="0" w:left="0" w:header="0" w:footer="0" w:gutter="0"/>
          <w:cols w:space="720"/>
        </w:sectPr>
      </w:pPr>
    </w:p>
    <w:p w:rsidR="00F82D52" w:rsidRDefault="00F82D52">
      <w:pPr>
        <w:spacing w:line="271" w:lineRule="exact"/>
      </w:pPr>
    </w:p>
    <w:p w:rsidR="00F82D52" w:rsidRDefault="00F82D52">
      <w:pPr>
        <w:sectPr w:rsidR="00F82D52">
          <w:type w:val="continuous"/>
          <w:pgSz w:w="16840" w:h="1190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3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7"/>
        <w:gridCol w:w="2692"/>
        <w:gridCol w:w="2798"/>
        <w:gridCol w:w="2824"/>
        <w:gridCol w:w="2710"/>
        <w:gridCol w:w="2805"/>
      </w:tblGrid>
      <w:tr w:rsidR="00F82D52">
        <w:trPr>
          <w:trHeight w:hRule="exact" w:val="198"/>
        </w:trPr>
        <w:tc>
          <w:tcPr>
            <w:tcW w:w="2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424242"/>
          </w:tcPr>
          <w:p w:rsidR="00F82D52" w:rsidRDefault="00CB645A">
            <w:pPr>
              <w:spacing w:before="28"/>
              <w:ind w:left="750"/>
            </w:pPr>
            <w:r>
              <w:rPr>
                <w:rFonts w:ascii="Arial" w:eastAsia="Arial" w:hAnsi="Arial" w:cs="Arial"/>
                <w:b/>
                <w:i/>
                <w:color w:val="FEFEFE"/>
                <w:spacing w:val="-2"/>
                <w:sz w:val="14"/>
                <w:szCs w:val="14"/>
              </w:rPr>
              <w:lastRenderedPageBreak/>
              <w:t>Ересек</w:t>
            </w:r>
            <w:r>
              <w:rPr>
                <w:rFonts w:ascii="Arial" w:eastAsia="Arial" w:hAnsi="Arial" w:cs="Arial"/>
                <w:b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color w:val="FEFEFE"/>
                <w:spacing w:val="-4"/>
                <w:sz w:val="14"/>
                <w:szCs w:val="14"/>
              </w:rPr>
              <w:t>топ</w:t>
            </w:r>
          </w:p>
        </w:tc>
        <w:tc>
          <w:tcPr>
            <w:tcW w:w="13829" w:type="dxa"/>
            <w:gridSpan w:val="5"/>
            <w:tcBorders>
              <w:top w:val="single" w:sz="3" w:space="0" w:color="D9D9D9"/>
              <w:left w:val="single" w:sz="3" w:space="0" w:color="000000"/>
              <w:bottom w:val="single" w:sz="3" w:space="0" w:color="000000"/>
              <w:right w:val="single" w:sz="3" w:space="0" w:color="D9D9D9"/>
            </w:tcBorders>
            <w:shd w:val="clear" w:color="auto" w:fill="424242"/>
          </w:tcPr>
          <w:p w:rsidR="00F82D52" w:rsidRDefault="00CB645A">
            <w:pPr>
              <w:spacing w:before="2"/>
              <w:ind w:left="6360"/>
            </w:pPr>
            <w:r>
              <w:rPr>
                <w:rFonts w:ascii="Arial" w:eastAsia="Arial" w:hAnsi="Arial" w:cs="Arial"/>
                <w:b/>
                <w:color w:val="FEFEFE"/>
                <w:spacing w:val="-4"/>
                <w:sz w:val="14"/>
                <w:szCs w:val="14"/>
              </w:rPr>
              <w:t>ЦИКЛОГРАМ</w:t>
            </w:r>
            <w:r>
              <w:rPr>
                <w:rFonts w:ascii="Arial" w:eastAsia="Arial" w:hAnsi="Arial" w:cs="Arial"/>
                <w:b/>
                <w:color w:val="FEFEFE"/>
                <w:spacing w:val="-3"/>
                <w:sz w:val="14"/>
                <w:szCs w:val="14"/>
              </w:rPr>
              <w:t>МА</w:t>
            </w:r>
          </w:p>
        </w:tc>
      </w:tr>
      <w:tr w:rsidR="00F82D52">
        <w:trPr>
          <w:trHeight w:hRule="exact" w:val="194"/>
        </w:trPr>
        <w:tc>
          <w:tcPr>
            <w:tcW w:w="2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F82D52" w:rsidRDefault="00CB645A">
            <w:pPr>
              <w:spacing w:before="24"/>
              <w:ind w:left="26"/>
            </w:pPr>
            <w:r>
              <w:rPr>
                <w:rFonts w:ascii="Arial" w:eastAsia="Arial" w:hAnsi="Arial" w:cs="Arial"/>
                <w:i/>
                <w:color w:val="000000"/>
                <w:spacing w:val="-3"/>
                <w:sz w:val="14"/>
                <w:szCs w:val="14"/>
              </w:rPr>
              <w:t>Апта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2"/>
                <w:sz w:val="14"/>
                <w:szCs w:val="14"/>
              </w:rPr>
              <w:t>нөмірі</w:t>
            </w:r>
          </w:p>
        </w:tc>
        <w:tc>
          <w:tcPr>
            <w:tcW w:w="1382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F82D52"/>
        </w:tc>
      </w:tr>
      <w:tr w:rsidR="00F82D52">
        <w:trPr>
          <w:trHeight w:hRule="exact" w:val="176"/>
        </w:trPr>
        <w:tc>
          <w:tcPr>
            <w:tcW w:w="2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F82D52" w:rsidRDefault="00CB645A">
            <w:pPr>
              <w:ind w:left="26"/>
            </w:pPr>
            <w:r>
              <w:rPr>
                <w:rFonts w:ascii="Arial" w:eastAsia="Arial" w:hAnsi="Arial" w:cs="Arial"/>
                <w:i/>
                <w:color w:val="000000"/>
                <w:spacing w:val="-4"/>
                <w:sz w:val="14"/>
                <w:szCs w:val="14"/>
              </w:rPr>
              <w:t>Күн</w:t>
            </w:r>
            <w:r>
              <w:rPr>
                <w:rFonts w:ascii="Arial" w:eastAsia="Arial" w:hAnsi="Arial" w:cs="Arial"/>
                <w:i/>
                <w:color w:val="000000"/>
                <w:spacing w:val="-2"/>
                <w:sz w:val="14"/>
                <w:szCs w:val="14"/>
              </w:rPr>
              <w:t>дері</w:t>
            </w:r>
          </w:p>
        </w:tc>
        <w:tc>
          <w:tcPr>
            <w:tcW w:w="1382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F82D52" w:rsidRDefault="00CB645A">
            <w:pPr>
              <w:spacing w:before="17"/>
              <w:ind w:left="6457"/>
            </w:pPr>
            <w:r>
              <w:rPr>
                <w:rFonts w:ascii="Calibri" w:eastAsia="Calibri" w:hAnsi="Calibri" w:cs="Calibri"/>
                <w:b/>
                <w:color w:val="000000"/>
                <w:spacing w:val="-2"/>
                <w:sz w:val="14"/>
                <w:szCs w:val="14"/>
              </w:rPr>
              <w:t>23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pacing w:val="-1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b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pacing w:val="-2"/>
                <w:sz w:val="14"/>
                <w:szCs w:val="14"/>
              </w:rPr>
              <w:t>27.05.2022</w:t>
            </w:r>
          </w:p>
        </w:tc>
      </w:tr>
      <w:tr w:rsidR="00F82D52">
        <w:trPr>
          <w:trHeight w:hRule="exact" w:val="194"/>
        </w:trPr>
        <w:tc>
          <w:tcPr>
            <w:tcW w:w="2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F82D52" w:rsidRDefault="00CB645A">
            <w:pPr>
              <w:spacing w:before="24"/>
              <w:ind w:left="26"/>
            </w:pPr>
            <w:r>
              <w:rPr>
                <w:rFonts w:ascii="Arial" w:eastAsia="Arial" w:hAnsi="Arial" w:cs="Arial"/>
                <w:i/>
                <w:color w:val="000000"/>
                <w:spacing w:val="-3"/>
                <w:sz w:val="14"/>
                <w:szCs w:val="14"/>
              </w:rPr>
              <w:t>Өтпелі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3"/>
                <w:sz w:val="14"/>
                <w:szCs w:val="14"/>
              </w:rPr>
              <w:t>тақырыптың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4"/>
                <w:sz w:val="14"/>
                <w:szCs w:val="14"/>
              </w:rPr>
              <w:t>атауы</w:t>
            </w:r>
          </w:p>
        </w:tc>
        <w:tc>
          <w:tcPr>
            <w:tcW w:w="1382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4"/>
              <w:ind w:left="6228"/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4"/>
                <w:szCs w:val="14"/>
              </w:rPr>
              <w:t>Жазғы</w:t>
            </w:r>
            <w:r>
              <w:rPr>
                <w:rFonts w:ascii="Arial" w:eastAsia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4"/>
                <w:szCs w:val="14"/>
              </w:rPr>
              <w:t>демалыстар</w:t>
            </w:r>
          </w:p>
        </w:tc>
      </w:tr>
      <w:tr w:rsidR="00F82D52">
        <w:trPr>
          <w:trHeight w:hRule="exact" w:val="194"/>
        </w:trPr>
        <w:tc>
          <w:tcPr>
            <w:tcW w:w="2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F82D52" w:rsidRDefault="00CB645A">
            <w:pPr>
              <w:spacing w:before="14"/>
              <w:ind w:left="26"/>
            </w:pPr>
            <w:r>
              <w:rPr>
                <w:rFonts w:ascii="Arial" w:eastAsia="Arial" w:hAnsi="Arial" w:cs="Arial"/>
                <w:i/>
                <w:color w:val="000000"/>
                <w:spacing w:val="-3"/>
                <w:sz w:val="14"/>
                <w:szCs w:val="14"/>
              </w:rPr>
              <w:t>Мекеменің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2"/>
                <w:sz w:val="14"/>
                <w:szCs w:val="14"/>
              </w:rPr>
              <w:t>атауы</w:t>
            </w:r>
            <w:r>
              <w:rPr>
                <w:rFonts w:ascii="Calibri" w:eastAsia="Calibri" w:hAnsi="Calibri" w:cs="Calibri"/>
                <w:i/>
                <w:color w:val="000000"/>
                <w:spacing w:val="-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3"/>
                <w:sz w:val="14"/>
                <w:szCs w:val="14"/>
              </w:rPr>
              <w:t>тобы</w:t>
            </w:r>
          </w:p>
        </w:tc>
        <w:tc>
          <w:tcPr>
            <w:tcW w:w="1382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F82D52"/>
        </w:tc>
      </w:tr>
      <w:tr w:rsidR="00F82D52">
        <w:trPr>
          <w:trHeight w:hRule="exact" w:val="194"/>
        </w:trPr>
        <w:tc>
          <w:tcPr>
            <w:tcW w:w="2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14"/>
              <w:ind w:left="26"/>
            </w:pPr>
            <w:r>
              <w:rPr>
                <w:rFonts w:ascii="Arial" w:eastAsia="Arial" w:hAnsi="Arial" w:cs="Arial"/>
                <w:i/>
                <w:color w:val="000000"/>
                <w:spacing w:val="-2"/>
                <w:sz w:val="14"/>
                <w:szCs w:val="14"/>
              </w:rPr>
              <w:t>Педагогтің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3"/>
                <w:sz w:val="14"/>
                <w:szCs w:val="14"/>
              </w:rPr>
              <w:t>аты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i/>
                <w:color w:val="000000"/>
                <w:spacing w:val="-2"/>
                <w:sz w:val="14"/>
                <w:szCs w:val="14"/>
              </w:rPr>
              <w:t>жөні</w:t>
            </w:r>
          </w:p>
        </w:tc>
        <w:tc>
          <w:tcPr>
            <w:tcW w:w="1382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F82D52"/>
        </w:tc>
      </w:tr>
      <w:tr w:rsidR="00F82D52">
        <w:trPr>
          <w:trHeight w:hRule="exact" w:val="176"/>
        </w:trPr>
        <w:tc>
          <w:tcPr>
            <w:tcW w:w="2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F82D52"/>
        </w:tc>
        <w:tc>
          <w:tcPr>
            <w:tcW w:w="1382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F82D52"/>
        </w:tc>
      </w:tr>
      <w:tr w:rsidR="00F82D52">
        <w:trPr>
          <w:trHeight w:hRule="exact" w:val="194"/>
        </w:trPr>
        <w:tc>
          <w:tcPr>
            <w:tcW w:w="2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4"/>
              <w:ind w:left="26"/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4"/>
                <w:szCs w:val="14"/>
              </w:rPr>
              <w:t>Апта</w:t>
            </w:r>
            <w:r>
              <w:rPr>
                <w:rFonts w:ascii="Arial" w:eastAsia="Arial" w:hAnsi="Arial" w:cs="Arial"/>
                <w:b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4"/>
                <w:szCs w:val="14"/>
              </w:rPr>
              <w:t>күндері</w:t>
            </w:r>
          </w:p>
        </w:tc>
        <w:tc>
          <w:tcPr>
            <w:tcW w:w="2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ind w:left="1019"/>
            </w:pPr>
            <w:r>
              <w:rPr>
                <w:rFonts w:ascii="Arial" w:eastAsia="Arial" w:hAnsi="Arial" w:cs="Arial"/>
                <w:b/>
                <w:i/>
                <w:color w:val="000000"/>
                <w:spacing w:val="-3"/>
                <w:sz w:val="14"/>
                <w:szCs w:val="14"/>
              </w:rPr>
              <w:t>Дүйсен</w:t>
            </w: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4"/>
                <w:szCs w:val="14"/>
              </w:rPr>
              <w:t>бі</w:t>
            </w: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4"/>
              <w:ind w:left="1063"/>
            </w:pPr>
            <w:r>
              <w:rPr>
                <w:rFonts w:ascii="Arial" w:eastAsia="Arial" w:hAnsi="Arial" w:cs="Arial"/>
                <w:b/>
                <w:i/>
                <w:color w:val="000000"/>
                <w:spacing w:val="-3"/>
                <w:sz w:val="14"/>
                <w:szCs w:val="14"/>
              </w:rPr>
              <w:t>Сейсен</w:t>
            </w: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4"/>
                <w:szCs w:val="14"/>
              </w:rPr>
              <w:t>бі</w:t>
            </w:r>
          </w:p>
        </w:tc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5"/>
              <w:ind w:left="1090"/>
            </w:pPr>
            <w:r>
              <w:rPr>
                <w:rFonts w:ascii="Arial" w:eastAsia="Arial" w:hAnsi="Arial" w:cs="Arial"/>
                <w:b/>
                <w:i/>
                <w:color w:val="000000"/>
                <w:spacing w:val="-3"/>
                <w:sz w:val="14"/>
                <w:szCs w:val="14"/>
              </w:rPr>
              <w:t>С</w:t>
            </w:r>
            <w:r>
              <w:rPr>
                <w:rFonts w:ascii="Arial" w:eastAsia="Arial" w:hAnsi="Arial" w:cs="Arial"/>
                <w:b/>
                <w:i/>
                <w:color w:val="000000"/>
                <w:spacing w:val="-3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b/>
                <w:i/>
                <w:color w:val="000000"/>
                <w:spacing w:val="-3"/>
                <w:sz w:val="14"/>
                <w:szCs w:val="14"/>
              </w:rPr>
              <w:t>рсен</w:t>
            </w: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4"/>
                <w:szCs w:val="14"/>
              </w:rPr>
              <w:t>бі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ind w:left="1037"/>
            </w:pPr>
            <w:r>
              <w:rPr>
                <w:rFonts w:ascii="Arial" w:eastAsia="Arial" w:hAnsi="Arial" w:cs="Arial"/>
                <w:b/>
                <w:i/>
                <w:color w:val="000000"/>
                <w:spacing w:val="-3"/>
                <w:sz w:val="14"/>
                <w:szCs w:val="14"/>
              </w:rPr>
              <w:t>Бейсен</w:t>
            </w: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4"/>
                <w:szCs w:val="14"/>
              </w:rPr>
              <w:t>бі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ind w:left="1187"/>
            </w:pPr>
            <w:r>
              <w:rPr>
                <w:rFonts w:ascii="Arial" w:eastAsia="Arial" w:hAnsi="Arial" w:cs="Arial"/>
                <w:b/>
                <w:i/>
                <w:color w:val="000000"/>
                <w:spacing w:val="-5"/>
                <w:sz w:val="14"/>
                <w:szCs w:val="14"/>
              </w:rPr>
              <w:t>Жұ</w:t>
            </w:r>
            <w:r>
              <w:rPr>
                <w:rFonts w:ascii="Arial" w:eastAsia="Arial" w:hAnsi="Arial" w:cs="Arial"/>
                <w:b/>
                <w:i/>
                <w:color w:val="000000"/>
                <w:spacing w:val="-4"/>
                <w:sz w:val="14"/>
                <w:szCs w:val="14"/>
              </w:rPr>
              <w:t>ма</w:t>
            </w:r>
          </w:p>
        </w:tc>
      </w:tr>
      <w:tr w:rsidR="00F82D52">
        <w:trPr>
          <w:trHeight w:hRule="exact" w:val="176"/>
        </w:trPr>
        <w:tc>
          <w:tcPr>
            <w:tcW w:w="2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F82D52"/>
        </w:tc>
        <w:tc>
          <w:tcPr>
            <w:tcW w:w="2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F82D52"/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F82D52"/>
        </w:tc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F82D52"/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F82D52"/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F82D52"/>
        </w:tc>
      </w:tr>
      <w:tr w:rsidR="00F82D52">
        <w:trPr>
          <w:trHeight w:hRule="exact" w:val="194"/>
        </w:trPr>
        <w:tc>
          <w:tcPr>
            <w:tcW w:w="2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EEE"/>
          </w:tcPr>
          <w:p w:rsidR="00F82D52" w:rsidRDefault="00CB645A">
            <w:pPr>
              <w:spacing w:before="24"/>
              <w:ind w:left="26"/>
            </w:pPr>
            <w:r>
              <w:rPr>
                <w:rFonts w:ascii="Arial" w:eastAsia="Arial" w:hAnsi="Arial" w:cs="Arial"/>
                <w:b/>
                <w:color w:val="000000"/>
                <w:spacing w:val="-3"/>
                <w:sz w:val="14"/>
                <w:szCs w:val="14"/>
              </w:rPr>
              <w:t>Күн</w:t>
            </w:r>
            <w:r>
              <w:rPr>
                <w:rFonts w:ascii="Arial" w:eastAsia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4"/>
                <w:szCs w:val="14"/>
              </w:rPr>
              <w:t>т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4"/>
                <w:szCs w:val="14"/>
              </w:rPr>
              <w:t>ртібі</w:t>
            </w:r>
          </w:p>
        </w:tc>
        <w:tc>
          <w:tcPr>
            <w:tcW w:w="2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F82D52"/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F82D52"/>
        </w:tc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F82D52"/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F82D52"/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F82D52"/>
        </w:tc>
      </w:tr>
      <w:tr w:rsidR="00F82D52">
        <w:trPr>
          <w:trHeight w:hRule="exact" w:val="723"/>
        </w:trPr>
        <w:tc>
          <w:tcPr>
            <w:tcW w:w="2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4"/>
              <w:ind w:left="26"/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4"/>
                <w:szCs w:val="14"/>
              </w:rPr>
              <w:t>Балаларды</w:t>
            </w:r>
            <w:r>
              <w:rPr>
                <w:rFonts w:ascii="Arial" w:eastAsia="Arial" w:hAnsi="Arial" w:cs="Arial"/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14"/>
                <w:szCs w:val="14"/>
              </w:rPr>
              <w:t>қабылдау</w:t>
            </w:r>
          </w:p>
          <w:p w:rsidR="00F82D52" w:rsidRDefault="00F82D52">
            <w:pPr>
              <w:spacing w:line="195" w:lineRule="exact"/>
            </w:pPr>
          </w:p>
          <w:p w:rsidR="00F82D52" w:rsidRDefault="00CB645A">
            <w:pPr>
              <w:ind w:left="26"/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Ата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аналармен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ңгімелесу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.</w:t>
            </w:r>
          </w:p>
        </w:tc>
        <w:tc>
          <w:tcPr>
            <w:tcW w:w="1382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2"/>
              <w:ind w:left="22"/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Таңертең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балаларды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қабылдап</w:t>
            </w:r>
            <w:r>
              <w:rPr>
                <w:rFonts w:ascii="Calibri" w:eastAsia="Calibri" w:hAnsi="Calibri" w:cs="Calibri"/>
                <w:color w:val="000000"/>
                <w:spacing w:val="-4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бала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ауырған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жағдайда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балабақшаға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ескертуі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керектігін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ата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аналарға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айту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</w:p>
        </w:tc>
      </w:tr>
      <w:tr w:rsidR="00F82D52">
        <w:trPr>
          <w:trHeight w:hRule="exact" w:val="1906"/>
        </w:trPr>
        <w:tc>
          <w:tcPr>
            <w:tcW w:w="2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2" w:line="266" w:lineRule="auto"/>
              <w:ind w:left="26" w:right="201"/>
            </w:pPr>
            <w:r>
              <w:rPr>
                <w:rFonts w:ascii="Arial" w:eastAsia="Arial" w:hAnsi="Arial" w:cs="Arial"/>
                <w:b/>
                <w:color w:val="000000"/>
                <w:spacing w:val="-3"/>
                <w:sz w:val="14"/>
                <w:szCs w:val="14"/>
              </w:rPr>
              <w:t>Еңбекке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4"/>
                <w:szCs w:val="14"/>
              </w:rPr>
              <w:t>баулу</w:t>
            </w:r>
            <w:r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даму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орталықтарында</w:t>
            </w:r>
            <w:r>
              <w:rPr>
                <w:rFonts w:ascii="Calibri" w:eastAsia="Calibri" w:hAnsi="Calibri" w:cs="Calibri"/>
                <w:color w:val="000000"/>
                <w:spacing w:val="-4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табиғат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бұрышында</w:t>
            </w:r>
            <w:r>
              <w:rPr>
                <w:rFonts w:ascii="Arial" w:eastAsia="Arial" w:hAnsi="Arial" w:cs="Arial"/>
                <w:spacing w:val="-2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бақылау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тапсырмалар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немесе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кезекшілік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)</w:t>
            </w:r>
          </w:p>
        </w:tc>
        <w:tc>
          <w:tcPr>
            <w:tcW w:w="2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4" w:line="270" w:lineRule="auto"/>
              <w:ind w:left="22" w:right="154"/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Үлкендердің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көмегімен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жаз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айларында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даладағы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гүлдерді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суару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ағаштарға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</w:rPr>
              <w:t>су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құю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түптерін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</w:rPr>
              <w:t>қопсыту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сыпырысу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қоқыстарды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жинауға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үйрету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2"/>
              <w:ind w:left="22"/>
            </w:pPr>
            <w:r>
              <w:rPr>
                <w:rFonts w:ascii="Calibri" w:eastAsia="Calibri" w:hAnsi="Calibri" w:cs="Calibri"/>
                <w:i/>
                <w:color w:val="000000"/>
                <w:spacing w:val="-2"/>
                <w:sz w:val="14"/>
                <w:szCs w:val="14"/>
              </w:rPr>
              <w:t>"</w:t>
            </w:r>
            <w:r>
              <w:rPr>
                <w:rFonts w:ascii="Arial" w:eastAsia="Arial" w:hAnsi="Arial" w:cs="Arial"/>
                <w:i/>
                <w:color w:val="000000"/>
                <w:spacing w:val="-2"/>
                <w:sz w:val="14"/>
                <w:szCs w:val="14"/>
              </w:rPr>
              <w:t>Кір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2"/>
                <w:sz w:val="14"/>
                <w:szCs w:val="14"/>
              </w:rPr>
              <w:t>сүлгілерді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4"/>
                <w:sz w:val="14"/>
                <w:szCs w:val="14"/>
              </w:rPr>
              <w:t>ауыстыру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4"/>
                <w:szCs w:val="14"/>
              </w:rPr>
              <w:t>".</w:t>
            </w:r>
          </w:p>
          <w:p w:rsidR="00F82D52" w:rsidRDefault="00CB645A">
            <w:pPr>
              <w:spacing w:before="19"/>
              <w:ind w:left="22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Мақсаты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.</w:t>
            </w:r>
          </w:p>
          <w:p w:rsidR="00F82D52" w:rsidRDefault="00CB645A">
            <w:pPr>
              <w:spacing w:before="19" w:line="270" w:lineRule="auto"/>
              <w:ind w:left="22" w:right="138"/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Еңбекке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деген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тұрақты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қызығушылықты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сақтау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тапсырманы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мұқият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орындауға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ұмтылу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Сүлгіні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жеке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ұяшыққа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іліп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қоюды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үйреніңіз</w:t>
            </w:r>
            <w:r>
              <w:rPr>
                <w:rFonts w:ascii="Calibri" w:eastAsia="Calibri" w:hAnsi="Calibri" w:cs="Calibri"/>
                <w:color w:val="000000"/>
                <w:spacing w:val="-4"/>
                <w:sz w:val="14"/>
                <w:szCs w:val="14"/>
              </w:rPr>
              <w:t>.</w:t>
            </w:r>
          </w:p>
        </w:tc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2"/>
              <w:ind w:left="22"/>
            </w:pPr>
            <w:r>
              <w:rPr>
                <w:rFonts w:ascii="Calibri" w:eastAsia="Calibri" w:hAnsi="Calibri" w:cs="Calibri"/>
                <w:i/>
                <w:color w:val="000000"/>
                <w:spacing w:val="-2"/>
                <w:sz w:val="14"/>
                <w:szCs w:val="14"/>
              </w:rPr>
              <w:t>"</w:t>
            </w:r>
            <w:r>
              <w:rPr>
                <w:rFonts w:ascii="Arial" w:eastAsia="Arial" w:hAnsi="Arial" w:cs="Arial"/>
                <w:i/>
                <w:color w:val="000000"/>
                <w:spacing w:val="-3"/>
                <w:sz w:val="14"/>
                <w:szCs w:val="14"/>
              </w:rPr>
              <w:t>Өз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2"/>
                <w:sz w:val="14"/>
                <w:szCs w:val="14"/>
              </w:rPr>
              <w:t>төсегімізді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3"/>
                <w:sz w:val="14"/>
                <w:szCs w:val="14"/>
              </w:rPr>
              <w:t>жинауды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2"/>
                <w:sz w:val="14"/>
                <w:szCs w:val="14"/>
              </w:rPr>
              <w:t>үйренеміз</w:t>
            </w:r>
            <w:r>
              <w:rPr>
                <w:rFonts w:ascii="Calibri" w:eastAsia="Calibri" w:hAnsi="Calibri" w:cs="Calibri"/>
                <w:i/>
                <w:color w:val="000000"/>
                <w:spacing w:val="-4"/>
                <w:sz w:val="14"/>
                <w:szCs w:val="14"/>
              </w:rPr>
              <w:t>".</w:t>
            </w:r>
          </w:p>
          <w:p w:rsidR="00F82D52" w:rsidRDefault="00CB645A">
            <w:pPr>
              <w:spacing w:before="19"/>
              <w:ind w:left="22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Мақсаты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.</w:t>
            </w:r>
          </w:p>
          <w:p w:rsidR="00F82D52" w:rsidRDefault="00CB645A">
            <w:pPr>
              <w:spacing w:before="19" w:line="273" w:lineRule="auto"/>
              <w:ind w:left="22" w:right="20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Балалардың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</w:rPr>
              <w:t>өз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төсегіне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күтім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жасау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бойынша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</w:rPr>
              <w:t>біліктері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мен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дағдыларын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қалыптастыру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;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ұқыптылыққа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басқа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біреуге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көмектесуге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ұмтылуға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рбиелеу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;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еңбекке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ұқыпты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қарауға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рбиелеу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;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өз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өзіне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қызмет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көрсету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бойынша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дербестігі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мен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дағдыларын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дамыту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2" w:line="269" w:lineRule="auto"/>
              <w:ind w:left="22" w:right="201"/>
            </w:pPr>
            <w:r>
              <w:rPr>
                <w:rFonts w:ascii="Calibri" w:eastAsia="Calibri" w:hAnsi="Calibri" w:cs="Calibri"/>
                <w:i/>
                <w:color w:val="000000"/>
                <w:sz w:val="14"/>
                <w:szCs w:val="14"/>
              </w:rPr>
              <w:t>"</w:t>
            </w:r>
            <w:r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>Ойыншықтардағы</w:t>
            </w:r>
            <w:r>
              <w:rPr>
                <w:rFonts w:ascii="Arial" w:eastAsia="Arial" w:hAnsi="Arial" w:cs="Arial"/>
                <w:i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"/>
                <w:sz w:val="14"/>
                <w:szCs w:val="14"/>
              </w:rPr>
              <w:t>т</w:t>
            </w:r>
            <w:r>
              <w:rPr>
                <w:rFonts w:ascii="Arial" w:eastAsia="Arial" w:hAnsi="Arial" w:cs="Arial"/>
                <w:i/>
                <w:color w:val="000000"/>
                <w:spacing w:val="-1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i/>
                <w:color w:val="000000"/>
                <w:spacing w:val="-1"/>
                <w:sz w:val="14"/>
                <w:szCs w:val="14"/>
              </w:rPr>
              <w:t>ртіп</w:t>
            </w:r>
            <w:r>
              <w:rPr>
                <w:rFonts w:ascii="Calibri" w:eastAsia="Calibri" w:hAnsi="Calibri" w:cs="Calibri"/>
                <w:i/>
                <w:color w:val="000000"/>
                <w:spacing w:val="-1"/>
                <w:sz w:val="14"/>
                <w:szCs w:val="14"/>
              </w:rPr>
              <w:t>".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Мақсаты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Жұмыс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басталар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алдында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балаларға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жұмыс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алжапқышын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киюді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үйрету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;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ойыншықтарды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ртіпте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ұстау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: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жуу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кептіру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сүрту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не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орнына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қою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</w:p>
          <w:p w:rsidR="00F82D52" w:rsidRDefault="00CB645A">
            <w:pPr>
              <w:spacing w:before="1" w:line="263" w:lineRule="auto"/>
              <w:ind w:left="22" w:right="58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Еңбекқорлықты</w:t>
            </w:r>
            <w:r>
              <w:rPr>
                <w:rFonts w:ascii="Calibri" w:eastAsia="Calibri" w:hAnsi="Calibri" w:cs="Calibri"/>
                <w:color w:val="000000"/>
                <w:spacing w:val="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ртіпсіздікті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көре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білуді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дамыту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;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сумен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жұмыс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кезінде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ұқыптылықты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дамыту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Өз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еңбегі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мен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басқа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адамдардың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еңбегін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құрметтеуге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рбиелеу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.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4" w:line="270" w:lineRule="auto"/>
              <w:ind w:left="22" w:right="264"/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Үлкендердің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көмегімен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жаз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айларында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даладағы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гүлдерді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суару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ағаштарға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</w:rPr>
              <w:t>су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құю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түптерін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</w:rPr>
              <w:t>қопсыту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сыпырысу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қоқыстарды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жинауға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үйрету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.</w:t>
            </w:r>
          </w:p>
        </w:tc>
      </w:tr>
      <w:tr w:rsidR="00F82D52">
        <w:trPr>
          <w:trHeight w:hRule="exact" w:val="2851"/>
        </w:trPr>
        <w:tc>
          <w:tcPr>
            <w:tcW w:w="2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2" w:line="266" w:lineRule="auto"/>
              <w:ind w:left="26" w:right="406"/>
            </w:pPr>
            <w:r>
              <w:rPr>
                <w:rFonts w:ascii="Arial" w:eastAsia="Arial" w:hAnsi="Arial" w:cs="Arial"/>
                <w:b/>
                <w:color w:val="000000"/>
                <w:spacing w:val="-4"/>
                <w:sz w:val="14"/>
                <w:szCs w:val="14"/>
              </w:rPr>
              <w:t>Ойындар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үстел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үсті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саусақ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дамытушы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ойындары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)</w:t>
            </w:r>
          </w:p>
        </w:tc>
        <w:tc>
          <w:tcPr>
            <w:tcW w:w="2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2" w:line="268" w:lineRule="auto"/>
              <w:ind w:left="22" w:right="486"/>
            </w:pP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"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Қалаға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саяхат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"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үстел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үсті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ойыны</w:t>
            </w:r>
            <w:r>
              <w:rPr>
                <w:rFonts w:ascii="Calibri" w:eastAsia="Calibri" w:hAnsi="Calibri" w:cs="Calibri"/>
                <w:color w:val="000000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Дидактикалық</w:t>
            </w:r>
            <w:r>
              <w:rPr>
                <w:rFonts w:ascii="Arial" w:eastAsia="Arial" w:hAnsi="Arial" w:cs="Arial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міндеті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Балалардың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туған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қаласы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туралы</w:t>
            </w:r>
          </w:p>
          <w:p w:rsidR="00F82D52" w:rsidRDefault="00CB645A">
            <w:pPr>
              <w:spacing w:before="7" w:line="266" w:lineRule="auto"/>
              <w:ind w:left="22" w:right="208"/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білімдерін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бекіту</w:t>
            </w:r>
            <w:r>
              <w:rPr>
                <w:rFonts w:ascii="Calibri" w:eastAsia="Calibri" w:hAnsi="Calibri" w:cs="Calibri"/>
                <w:color w:val="000000"/>
                <w:spacing w:val="-4"/>
                <w:sz w:val="14"/>
                <w:szCs w:val="14"/>
              </w:rPr>
              <w:t>: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онда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кімдер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тұрады</w:t>
            </w:r>
            <w:r>
              <w:rPr>
                <w:rFonts w:ascii="Calibri" w:eastAsia="Calibri" w:hAnsi="Calibri" w:cs="Calibri"/>
                <w:color w:val="000000"/>
                <w:spacing w:val="1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еңбек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етеді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қандай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транспорт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түрлері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бар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қала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қалай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безендірілген</w:t>
            </w:r>
            <w:r>
              <w:rPr>
                <w:rFonts w:ascii="Calibri" w:eastAsia="Calibri" w:hAnsi="Calibri" w:cs="Calibri"/>
                <w:color w:val="000000"/>
                <w:spacing w:val="4"/>
                <w:sz w:val="14"/>
                <w:szCs w:val="14"/>
              </w:rPr>
              <w:t>.</w:t>
            </w:r>
          </w:p>
          <w:p w:rsidR="00F82D52" w:rsidRDefault="00CB645A">
            <w:pPr>
              <w:spacing w:line="266" w:lineRule="auto"/>
              <w:ind w:left="22" w:right="9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Ойын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ережесі</w:t>
            </w:r>
            <w:r>
              <w:rPr>
                <w:rFonts w:ascii="Calibri" w:eastAsia="Calibri" w:hAnsi="Calibri" w:cs="Calibri"/>
                <w:color w:val="000000"/>
                <w:spacing w:val="-4"/>
                <w:sz w:val="14"/>
                <w:szCs w:val="14"/>
              </w:rPr>
              <w:t>: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өз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тобына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тапсырмаларға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йкес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суреттерді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таңдау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Адамдар</w:t>
            </w:r>
            <w:r>
              <w:rPr>
                <w:rFonts w:ascii="Calibri" w:eastAsia="Calibri" w:hAnsi="Calibri" w:cs="Calibri"/>
                <w:color w:val="000000"/>
                <w:spacing w:val="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транспорт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еңбек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қаланы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безендіру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Ойын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рекеттері</w:t>
            </w:r>
            <w:r>
              <w:rPr>
                <w:rFonts w:ascii="Calibri" w:eastAsia="Calibri" w:hAnsi="Calibri" w:cs="Calibri"/>
                <w:color w:val="000000"/>
                <w:spacing w:val="-5"/>
                <w:sz w:val="14"/>
                <w:szCs w:val="14"/>
              </w:rPr>
              <w:t>: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суреттерді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іздеу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Белгі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бойынша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рекет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ету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.</w:t>
            </w: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2" w:line="266" w:lineRule="auto"/>
              <w:ind w:left="22" w:right="142"/>
            </w:pP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"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Зоологиялық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домино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"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үстел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</w:rPr>
              <w:t>үсті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ойыны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Дидактикалық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</w:rPr>
              <w:t>міндеті</w:t>
            </w:r>
            <w:r>
              <w:rPr>
                <w:rFonts w:ascii="Calibri" w:eastAsia="Calibri" w:hAnsi="Calibri" w:cs="Calibri"/>
                <w:color w:val="000000"/>
                <w:spacing w:val="-4"/>
                <w:sz w:val="14"/>
                <w:szCs w:val="14"/>
              </w:rPr>
              <w:t>.</w:t>
            </w:r>
          </w:p>
          <w:p w:rsidR="00F82D52" w:rsidRDefault="00CB645A">
            <w:pPr>
              <w:spacing w:before="2" w:line="272" w:lineRule="auto"/>
              <w:ind w:left="22" w:right="38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Балалардың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жабайы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не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үй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жануарлары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туралы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білімдерін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</w:rPr>
              <w:t>бекіту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;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зейіндерін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рбиелеу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.</w:t>
            </w:r>
          </w:p>
          <w:p w:rsidR="00F82D52" w:rsidRDefault="00CB645A">
            <w:pPr>
              <w:spacing w:line="266" w:lineRule="auto"/>
              <w:ind w:left="22" w:right="253"/>
            </w:pP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Ойын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ережесі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: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кім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өз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суреттерін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бірінші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қойса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сол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жеңімпаз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болады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.</w:t>
            </w:r>
          </w:p>
          <w:p w:rsidR="00F82D52" w:rsidRDefault="00CB645A">
            <w:pPr>
              <w:spacing w:line="266" w:lineRule="auto"/>
              <w:ind w:left="22" w:right="142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Ойын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рекеттері</w:t>
            </w:r>
            <w:r>
              <w:rPr>
                <w:rFonts w:ascii="Calibri" w:eastAsia="Calibri" w:hAnsi="Calibri" w:cs="Calibri"/>
                <w:color w:val="000000"/>
                <w:spacing w:val="1"/>
                <w:sz w:val="14"/>
                <w:szCs w:val="14"/>
              </w:rPr>
              <w:t>: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зейінді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болу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өз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суретін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уақытында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қою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жүрісін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өткізіп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алмау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.</w:t>
            </w:r>
          </w:p>
        </w:tc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2" w:line="266" w:lineRule="auto"/>
              <w:ind w:left="22" w:right="1639"/>
            </w:pPr>
            <w:r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</w:rPr>
              <w:t>Саусақ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жаттығуы</w:t>
            </w:r>
            <w:r>
              <w:rPr>
                <w:rFonts w:ascii="Calibri" w:eastAsia="Calibri" w:hAnsi="Calibri" w:cs="Calibri"/>
                <w:color w:val="000000"/>
                <w:spacing w:val="-4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Гүлдер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</w:p>
          <w:p w:rsidR="00F82D52" w:rsidRDefault="00CB645A">
            <w:pPr>
              <w:ind w:left="22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Көктемде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жайнар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алқаптар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-</w:t>
            </w:r>
          </w:p>
          <w:p w:rsidR="00F82D52" w:rsidRDefault="00CB645A">
            <w:pPr>
              <w:spacing w:before="18"/>
              <w:ind w:left="22"/>
            </w:pP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Ортаңғы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не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сұқ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саусақтармен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2"/>
                <w:sz w:val="14"/>
                <w:szCs w:val="14"/>
              </w:rPr>
              <w:t>"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жүру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").</w:t>
            </w:r>
          </w:p>
          <w:p w:rsidR="00F82D52" w:rsidRDefault="00CB645A">
            <w:pPr>
              <w:spacing w:before="18"/>
              <w:ind w:left="22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Айналаға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гүл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қаптар</w:t>
            </w:r>
            <w:r>
              <w:rPr>
                <w:rFonts w:ascii="Calibri" w:eastAsia="Calibri" w:hAnsi="Calibri" w:cs="Calibri"/>
                <w:color w:val="000000"/>
                <w:spacing w:val="1"/>
                <w:sz w:val="14"/>
                <w:szCs w:val="14"/>
              </w:rPr>
              <w:t>.</w:t>
            </w:r>
          </w:p>
          <w:p w:rsidR="00F82D52" w:rsidRDefault="00CB645A">
            <w:pPr>
              <w:spacing w:before="18" w:line="266" w:lineRule="auto"/>
              <w:ind w:left="22" w:right="485"/>
            </w:pP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Алақанды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ашып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қолмен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айналаны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көрсету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.)</w:t>
            </w:r>
          </w:p>
          <w:p w:rsidR="00F82D52" w:rsidRDefault="00CB645A">
            <w:pPr>
              <w:ind w:left="22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Шашағы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аппақ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түймедақ</w:t>
            </w:r>
            <w:r>
              <w:rPr>
                <w:rFonts w:ascii="Calibri" w:eastAsia="Calibri" w:hAnsi="Calibri" w:cs="Calibri"/>
                <w:color w:val="000000"/>
                <w:spacing w:val="-4"/>
                <w:sz w:val="14"/>
                <w:szCs w:val="14"/>
              </w:rPr>
              <w:t>,</w:t>
            </w:r>
          </w:p>
          <w:p w:rsidR="00F82D52" w:rsidRDefault="00CB645A">
            <w:pPr>
              <w:spacing w:before="18" w:line="270" w:lineRule="auto"/>
              <w:ind w:left="22" w:right="249"/>
            </w:pP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Алақанды</w:t>
            </w:r>
            <w:r>
              <w:rPr>
                <w:rFonts w:ascii="Calibri" w:eastAsia="Calibri" w:hAnsi="Calibri" w:cs="Calibri"/>
                <w:color w:val="000000"/>
                <w:spacing w:val="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саусақтарды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ашып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қозғау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)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Көктікен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мен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қызғалдақ</w:t>
            </w:r>
          </w:p>
          <w:p w:rsidR="00F82D52" w:rsidRDefault="00CB645A">
            <w:pPr>
              <w:spacing w:before="5"/>
              <w:ind w:left="22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Жердің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көркін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ашады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</w:p>
          <w:p w:rsidR="00F82D52" w:rsidRDefault="00CB645A">
            <w:pPr>
              <w:spacing w:before="18" w:line="266" w:lineRule="auto"/>
              <w:ind w:left="22" w:right="119"/>
            </w:pP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Көктікен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5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саусақтардың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бастарын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қосып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жан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жаққа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шашырату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"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қызғалдақ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"-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саусақтарды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кесеше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жинау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).</w:t>
            </w:r>
          </w:p>
          <w:p w:rsidR="00F82D52" w:rsidRDefault="00CB645A">
            <w:pPr>
              <w:ind w:left="22"/>
            </w:pP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Крупенчук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;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Е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Елубаев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)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2"/>
              <w:ind w:left="22"/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Еркін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ойындар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.</w:t>
            </w:r>
          </w:p>
          <w:p w:rsidR="00F82D52" w:rsidRDefault="00CB645A">
            <w:pPr>
              <w:spacing w:before="19" w:line="270" w:lineRule="auto"/>
              <w:ind w:left="22" w:right="41"/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Мақсаты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: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ересек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адамның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көмегімен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балалардың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ойын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үшін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ыңғайлы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орынды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таңдауы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ойын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ортасын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ұйымдастыру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қабілетін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қалыптастыру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.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2" w:line="266" w:lineRule="auto"/>
              <w:ind w:left="22" w:right="595"/>
            </w:pP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"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Лабиринт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"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дидактикалық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ойыны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Ойынның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мақсаты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</w:p>
          <w:p w:rsidR="00F82D52" w:rsidRDefault="00CB645A">
            <w:pPr>
              <w:ind w:left="22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Балаларды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тез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қимылдауға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рбиелеу</w:t>
            </w:r>
            <w:r>
              <w:rPr>
                <w:rFonts w:ascii="Calibri" w:eastAsia="Calibri" w:hAnsi="Calibri" w:cs="Calibri"/>
                <w:color w:val="000000"/>
                <w:spacing w:val="-5"/>
                <w:sz w:val="14"/>
                <w:szCs w:val="14"/>
              </w:rPr>
              <w:t>.</w:t>
            </w:r>
          </w:p>
          <w:p w:rsidR="00F82D52" w:rsidRDefault="00CB645A">
            <w:pPr>
              <w:spacing w:before="18"/>
              <w:ind w:left="22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Ойынның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барысы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</w:p>
          <w:p w:rsidR="00F82D52" w:rsidRDefault="00CB645A">
            <w:pPr>
              <w:spacing w:before="18" w:line="266" w:lineRule="auto"/>
              <w:ind w:left="22" w:right="32"/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Балаларға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дайын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лабиринт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4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тышқан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мен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ірімшік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)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беріледі</w:t>
            </w:r>
            <w:r>
              <w:rPr>
                <w:rFonts w:ascii="Calibri" w:eastAsia="Calibri" w:hAnsi="Calibri" w:cs="Calibri"/>
                <w:color w:val="000000"/>
                <w:spacing w:val="-4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балалар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тез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тез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орындап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шығады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.</w:t>
            </w:r>
          </w:p>
        </w:tc>
      </w:tr>
      <w:tr w:rsidR="00F82D52">
        <w:trPr>
          <w:trHeight w:hRule="exact" w:val="953"/>
        </w:trPr>
        <w:tc>
          <w:tcPr>
            <w:tcW w:w="2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2"/>
              <w:ind w:left="26"/>
            </w:pPr>
            <w:r>
              <w:rPr>
                <w:rFonts w:ascii="Arial" w:eastAsia="Arial" w:hAnsi="Arial" w:cs="Arial"/>
                <w:b/>
                <w:color w:val="000000"/>
                <w:spacing w:val="-3"/>
                <w:sz w:val="14"/>
                <w:szCs w:val="14"/>
              </w:rPr>
              <w:t>Таңғы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14"/>
                <w:szCs w:val="14"/>
              </w:rPr>
              <w:t>жаттығу</w:t>
            </w:r>
            <w:r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(5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мин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)</w:t>
            </w:r>
          </w:p>
        </w:tc>
        <w:tc>
          <w:tcPr>
            <w:tcW w:w="1382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4"/>
              <w:ind w:left="22"/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4"/>
                <w:szCs w:val="14"/>
              </w:rPr>
              <w:t>Кешенді</w:t>
            </w:r>
            <w:r>
              <w:rPr>
                <w:rFonts w:ascii="Arial" w:eastAsia="Arial" w:hAnsi="Arial" w:cs="Arial"/>
                <w:b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4"/>
                <w:szCs w:val="14"/>
              </w:rPr>
              <w:t>жаттығулар</w:t>
            </w:r>
          </w:p>
          <w:p w:rsidR="00F82D52" w:rsidRDefault="00CB645A">
            <w:pPr>
              <w:spacing w:before="27" w:line="266" w:lineRule="auto"/>
              <w:ind w:left="53" w:right="9919" w:hanging="31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Шынығу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үшін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шымыр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боп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оң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қолын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жоғары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көтереді</w:t>
            </w:r>
            <w:r>
              <w:rPr>
                <w:rFonts w:ascii="Calibri" w:eastAsia="Calibri" w:hAnsi="Calibri" w:cs="Calibri"/>
                <w:color w:val="000000"/>
                <w:spacing w:val="-5"/>
                <w:sz w:val="14"/>
                <w:szCs w:val="14"/>
              </w:rPr>
              <w:t>)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Шынығамыз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шаршамай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сол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қолын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жоғары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көтереді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)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Бұлшық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еттер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шымыр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боп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қолдарын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кеуде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тұсында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кереді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)</w:t>
            </w:r>
          </w:p>
          <w:p w:rsidR="00F82D52" w:rsidRDefault="00CB645A">
            <w:pPr>
              <w:ind w:left="22"/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Аламыз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сосын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тыныс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жай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төменнен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жоғары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келіп</w:t>
            </w:r>
            <w:r>
              <w:rPr>
                <w:rFonts w:ascii="Calibri" w:eastAsia="Calibri" w:hAnsi="Calibri" w:cs="Calibri"/>
                <w:color w:val="000000"/>
                <w:spacing w:val="1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дем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шығарады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)</w:t>
            </w:r>
          </w:p>
        </w:tc>
      </w:tr>
      <w:tr w:rsidR="00F82D52">
        <w:trPr>
          <w:trHeight w:hRule="exact" w:val="573"/>
        </w:trPr>
        <w:tc>
          <w:tcPr>
            <w:tcW w:w="2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2" w:line="258" w:lineRule="auto"/>
              <w:ind w:left="26" w:right="157"/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Таңғы</w:t>
            </w:r>
            <w:r>
              <w:rPr>
                <w:rFonts w:ascii="Arial" w:eastAsia="Arial" w:hAnsi="Arial" w:cs="Arial"/>
                <w:b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ас</w:t>
            </w:r>
            <w:r>
              <w:rPr>
                <w:rFonts w:ascii="Arial" w:eastAsia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көркем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сөздер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</w:rPr>
              <w:t>қалыптастырылатын</w:t>
            </w:r>
            <w:r>
              <w:rPr>
                <w:rFonts w:ascii="Arial" w:eastAsia="Arial" w:hAnsi="Arial" w:cs="Arial"/>
                <w:spacing w:val="-3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іскерліктері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мен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дағдылары</w:t>
            </w:r>
            <w:r>
              <w:rPr>
                <w:rFonts w:ascii="Calibri" w:eastAsia="Calibri" w:hAnsi="Calibri" w:cs="Calibri"/>
                <w:color w:val="000000"/>
                <w:spacing w:val="-4"/>
                <w:sz w:val="14"/>
                <w:szCs w:val="14"/>
              </w:rPr>
              <w:t>)</w:t>
            </w:r>
          </w:p>
        </w:tc>
        <w:tc>
          <w:tcPr>
            <w:tcW w:w="1382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2"/>
              <w:ind w:left="22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Балалардың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</w:rPr>
              <w:t>беті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қолын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жуып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таңғы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асқа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отыруы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Ас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ішу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дениетімен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таныстырып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отыру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Қасық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шанышқыны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дұрыс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пайдалануды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үйрету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Асты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сөйлемей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</w:rPr>
              <w:t>ішу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Астан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соң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беті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қолды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жуу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.</w:t>
            </w:r>
          </w:p>
        </w:tc>
      </w:tr>
      <w:tr w:rsidR="00F82D52">
        <w:trPr>
          <w:trHeight w:hRule="exact" w:val="194"/>
        </w:trPr>
        <w:tc>
          <w:tcPr>
            <w:tcW w:w="231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2" w:line="270" w:lineRule="auto"/>
              <w:ind w:left="26" w:right="224"/>
            </w:pPr>
            <w:r>
              <w:rPr>
                <w:rFonts w:ascii="Arial" w:eastAsia="Arial" w:hAnsi="Arial" w:cs="Arial"/>
                <w:b/>
                <w:color w:val="000000"/>
                <w:spacing w:val="-1"/>
                <w:sz w:val="14"/>
                <w:szCs w:val="14"/>
              </w:rPr>
              <w:t>Ойындар</w:t>
            </w:r>
            <w:r>
              <w:rPr>
                <w:rFonts w:ascii="Calibri" w:eastAsia="Calibri" w:hAnsi="Calibri" w:cs="Calibri"/>
                <w:b/>
                <w:color w:val="000000"/>
                <w:spacing w:val="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b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1"/>
                <w:sz w:val="14"/>
                <w:szCs w:val="14"/>
              </w:rPr>
              <w:t>ұйымдастырылған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14"/>
                <w:szCs w:val="14"/>
              </w:rPr>
              <w:t>оқу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14"/>
                <w:szCs w:val="14"/>
              </w:rPr>
              <w:t>қызметіне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14"/>
                <w:szCs w:val="14"/>
              </w:rPr>
              <w:t>дайындық</w:t>
            </w:r>
          </w:p>
        </w:tc>
        <w:tc>
          <w:tcPr>
            <w:tcW w:w="1382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4"/>
              <w:ind w:left="4594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ҰОҚ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дайындау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мақсатында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жүргізілетін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ойындар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мен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ойын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жаттығулары</w:t>
            </w:r>
          </w:p>
        </w:tc>
      </w:tr>
      <w:tr w:rsidR="00F82D52">
        <w:trPr>
          <w:trHeight w:hRule="exact" w:val="388"/>
        </w:trPr>
        <w:tc>
          <w:tcPr>
            <w:tcW w:w="231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F82D52"/>
        </w:tc>
        <w:tc>
          <w:tcPr>
            <w:tcW w:w="2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2"/>
              <w:ind w:left="22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Жаз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мезгілі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туралы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ңгімелесу</w:t>
            </w:r>
            <w:r>
              <w:rPr>
                <w:rFonts w:ascii="Calibri" w:eastAsia="Calibri" w:hAnsi="Calibri" w:cs="Calibri"/>
                <w:color w:val="000000"/>
                <w:spacing w:val="1"/>
                <w:sz w:val="14"/>
                <w:szCs w:val="14"/>
              </w:rPr>
              <w:t>.</w:t>
            </w: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4"/>
              <w:ind w:left="22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Жаз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мезгіліне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байланысты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сюжетті</w:t>
            </w:r>
          </w:p>
          <w:p w:rsidR="00F82D52" w:rsidRDefault="00CB645A">
            <w:pPr>
              <w:spacing w:before="27"/>
              <w:ind w:left="22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суреттерге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қарап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ңгіме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құрау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2"/>
              <w:ind w:left="22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Жаз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мезгілі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туралы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жұмбақтар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шешу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2"/>
              <w:ind w:left="22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Жаз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мезгілі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туралы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тақпақтар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жаттау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4"/>
              <w:ind w:left="22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Жаз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мезгіліндегі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қауіпсіздік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ережелері</w:t>
            </w:r>
          </w:p>
          <w:p w:rsidR="00F82D52" w:rsidRDefault="00CB645A">
            <w:pPr>
              <w:spacing w:before="27"/>
              <w:ind w:left="22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жайлы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ңгімелесу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.</w:t>
            </w:r>
          </w:p>
        </w:tc>
      </w:tr>
      <w:tr w:rsidR="00F82D52">
        <w:trPr>
          <w:trHeight w:hRule="exact" w:val="207"/>
        </w:trPr>
        <w:tc>
          <w:tcPr>
            <w:tcW w:w="2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4"/>
              <w:ind w:left="26"/>
            </w:pPr>
            <w:r>
              <w:rPr>
                <w:rFonts w:ascii="Arial" w:eastAsia="Arial" w:hAnsi="Arial" w:cs="Arial"/>
                <w:b/>
                <w:color w:val="000000"/>
                <w:spacing w:val="-3"/>
                <w:sz w:val="14"/>
                <w:szCs w:val="14"/>
              </w:rPr>
              <w:t>Балабақша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4"/>
                <w:szCs w:val="14"/>
              </w:rPr>
              <w:t>кестесі</w:t>
            </w:r>
            <w:r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4"/>
                <w:sz w:val="14"/>
                <w:szCs w:val="14"/>
              </w:rPr>
              <w:t>бойынша</w:t>
            </w:r>
            <w:r>
              <w:rPr>
                <w:rFonts w:ascii="Arial" w:eastAsia="Arial" w:hAnsi="Arial" w:cs="Arial"/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4"/>
                <w:szCs w:val="14"/>
              </w:rPr>
              <w:t>ҰОҚ</w:t>
            </w:r>
          </w:p>
        </w:tc>
        <w:tc>
          <w:tcPr>
            <w:tcW w:w="2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2"/>
              <w:ind w:left="22"/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Демалыстың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ойын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сауық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шаралары</w:t>
            </w:r>
            <w:r>
              <w:rPr>
                <w:rFonts w:ascii="Calibri" w:eastAsia="Calibri" w:hAnsi="Calibri" w:cs="Calibri"/>
                <w:color w:val="000000"/>
                <w:spacing w:val="-4"/>
                <w:sz w:val="14"/>
                <w:szCs w:val="14"/>
              </w:rPr>
              <w:t>.</w:t>
            </w: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2"/>
              <w:ind w:left="22"/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Демалыстың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ойын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сауық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шаралары</w:t>
            </w:r>
            <w:r>
              <w:rPr>
                <w:rFonts w:ascii="Calibri" w:eastAsia="Calibri" w:hAnsi="Calibri" w:cs="Calibri"/>
                <w:color w:val="000000"/>
                <w:spacing w:val="-4"/>
                <w:sz w:val="14"/>
                <w:szCs w:val="14"/>
              </w:rPr>
              <w:t>.</w:t>
            </w:r>
          </w:p>
        </w:tc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2"/>
              <w:ind w:left="22"/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Демалыстың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ойын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сауық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шаралары</w:t>
            </w:r>
            <w:r>
              <w:rPr>
                <w:rFonts w:ascii="Calibri" w:eastAsia="Calibri" w:hAnsi="Calibri" w:cs="Calibri"/>
                <w:color w:val="000000"/>
                <w:spacing w:val="-4"/>
                <w:sz w:val="14"/>
                <w:szCs w:val="14"/>
              </w:rPr>
              <w:t>.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2"/>
              <w:ind w:left="22"/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Демалыстың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ойын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сауық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шаралары</w:t>
            </w:r>
            <w:r>
              <w:rPr>
                <w:rFonts w:ascii="Calibri" w:eastAsia="Calibri" w:hAnsi="Calibri" w:cs="Calibri"/>
                <w:color w:val="000000"/>
                <w:spacing w:val="-4"/>
                <w:sz w:val="14"/>
                <w:szCs w:val="14"/>
              </w:rPr>
              <w:t>.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2"/>
              <w:ind w:left="22"/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Демалыстың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ойын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сауық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шаралары</w:t>
            </w:r>
            <w:r>
              <w:rPr>
                <w:rFonts w:ascii="Calibri" w:eastAsia="Calibri" w:hAnsi="Calibri" w:cs="Calibri"/>
                <w:color w:val="000000"/>
                <w:spacing w:val="-4"/>
                <w:sz w:val="14"/>
                <w:szCs w:val="14"/>
              </w:rPr>
              <w:t>.</w:t>
            </w:r>
          </w:p>
        </w:tc>
      </w:tr>
    </w:tbl>
    <w:p w:rsidR="00F82D52" w:rsidRDefault="00F82D52">
      <w:pPr>
        <w:sectPr w:rsidR="00F82D52">
          <w:type w:val="continuous"/>
          <w:pgSz w:w="16840" w:h="11900"/>
          <w:pgMar w:top="0" w:right="0" w:bottom="0" w:left="0" w:header="0" w:footer="0" w:gutter="0"/>
          <w:cols w:space="720"/>
        </w:sectPr>
      </w:pPr>
    </w:p>
    <w:p w:rsidR="00F82D52" w:rsidRDefault="00F82D52">
      <w:pPr>
        <w:spacing w:line="200" w:lineRule="exact"/>
      </w:pPr>
    </w:p>
    <w:p w:rsidR="00F82D52" w:rsidRDefault="00F82D52">
      <w:pPr>
        <w:sectPr w:rsidR="00F82D52">
          <w:pgSz w:w="16840" w:h="11900"/>
          <w:pgMar w:top="0" w:right="0" w:bottom="0" w:left="0" w:header="0" w:footer="0" w:gutter="0"/>
          <w:cols w:space="720"/>
        </w:sectPr>
      </w:pPr>
    </w:p>
    <w:p w:rsidR="00F82D52" w:rsidRDefault="00F82D52">
      <w:pPr>
        <w:spacing w:line="200" w:lineRule="exact"/>
      </w:pPr>
    </w:p>
    <w:p w:rsidR="00F82D52" w:rsidRDefault="00F82D52">
      <w:pPr>
        <w:sectPr w:rsidR="00F82D52">
          <w:type w:val="continuous"/>
          <w:pgSz w:w="16840" w:h="11900"/>
          <w:pgMar w:top="0" w:right="0" w:bottom="0" w:left="0" w:header="0" w:footer="0" w:gutter="0"/>
          <w:cols w:space="720"/>
        </w:sectPr>
      </w:pPr>
    </w:p>
    <w:p w:rsidR="00F82D52" w:rsidRDefault="00F82D52">
      <w:pPr>
        <w:spacing w:line="200" w:lineRule="exact"/>
      </w:pPr>
    </w:p>
    <w:p w:rsidR="00F82D52" w:rsidRDefault="00F82D52">
      <w:pPr>
        <w:sectPr w:rsidR="00F82D52">
          <w:type w:val="continuous"/>
          <w:pgSz w:w="16840" w:h="11900"/>
          <w:pgMar w:top="0" w:right="0" w:bottom="0" w:left="0" w:header="0" w:footer="0" w:gutter="0"/>
          <w:cols w:space="720"/>
        </w:sectPr>
      </w:pPr>
    </w:p>
    <w:p w:rsidR="00F82D52" w:rsidRDefault="00F82D52">
      <w:pPr>
        <w:spacing w:line="200" w:lineRule="exact"/>
      </w:pPr>
    </w:p>
    <w:p w:rsidR="00F82D52" w:rsidRDefault="00F82D52">
      <w:pPr>
        <w:sectPr w:rsidR="00F82D52">
          <w:type w:val="continuous"/>
          <w:pgSz w:w="16840" w:h="11900"/>
          <w:pgMar w:top="0" w:right="0" w:bottom="0" w:left="0" w:header="0" w:footer="0" w:gutter="0"/>
          <w:cols w:space="720"/>
        </w:sectPr>
      </w:pPr>
    </w:p>
    <w:p w:rsidR="00F82D52" w:rsidRDefault="00F82D52">
      <w:pPr>
        <w:spacing w:line="271" w:lineRule="exact"/>
      </w:pPr>
    </w:p>
    <w:p w:rsidR="00F82D52" w:rsidRDefault="00F82D52">
      <w:pPr>
        <w:sectPr w:rsidR="00F82D52">
          <w:type w:val="continuous"/>
          <w:pgSz w:w="16840" w:h="1190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3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7"/>
        <w:gridCol w:w="2692"/>
        <w:gridCol w:w="2798"/>
        <w:gridCol w:w="2824"/>
        <w:gridCol w:w="2710"/>
        <w:gridCol w:w="2805"/>
      </w:tblGrid>
      <w:tr w:rsidR="00F82D52">
        <w:trPr>
          <w:trHeight w:hRule="exact" w:val="6996"/>
        </w:trPr>
        <w:tc>
          <w:tcPr>
            <w:tcW w:w="2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8"/>
              <w:ind w:left="26"/>
            </w:pPr>
            <w:r>
              <w:rPr>
                <w:rFonts w:ascii="Arial" w:eastAsia="Arial" w:hAnsi="Arial" w:cs="Arial"/>
                <w:b/>
                <w:color w:val="000000"/>
                <w:spacing w:val="-5"/>
                <w:sz w:val="14"/>
                <w:szCs w:val="14"/>
              </w:rPr>
              <w:t>Сер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14"/>
                <w:szCs w:val="14"/>
              </w:rPr>
              <w:t>уен</w:t>
            </w:r>
          </w:p>
        </w:tc>
        <w:tc>
          <w:tcPr>
            <w:tcW w:w="2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7"/>
              <w:ind w:left="22"/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Гүлдерді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бақылау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петунья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космея</w:t>
            </w:r>
            <w:r>
              <w:rPr>
                <w:rFonts w:ascii="Calibri" w:eastAsia="Calibri" w:hAnsi="Calibri" w:cs="Calibri"/>
                <w:color w:val="000000"/>
                <w:spacing w:val="-4"/>
                <w:sz w:val="14"/>
                <w:szCs w:val="14"/>
              </w:rPr>
              <w:t>)</w:t>
            </w:r>
          </w:p>
          <w:p w:rsidR="00F82D52" w:rsidRDefault="00CB645A">
            <w:pPr>
              <w:spacing w:before="18"/>
              <w:ind w:left="22"/>
            </w:pP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Жұмбақ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</w:p>
          <w:p w:rsidR="00F82D52" w:rsidRDefault="00CB645A">
            <w:pPr>
              <w:spacing w:before="18"/>
              <w:ind w:left="22"/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Өзіне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шап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шақ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,</w:t>
            </w:r>
          </w:p>
          <w:p w:rsidR="00F82D52" w:rsidRDefault="00CB645A">
            <w:pPr>
              <w:spacing w:before="18" w:line="266" w:lineRule="auto"/>
              <w:ind w:left="22" w:right="876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Киген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қалпағы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аппақ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Аулада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тұр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қаптап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Бақбақ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)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Бақылау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.</w:t>
            </w:r>
          </w:p>
          <w:p w:rsidR="00F82D52" w:rsidRDefault="00CB645A">
            <w:pPr>
              <w:spacing w:line="268" w:lineRule="auto"/>
              <w:ind w:left="22" w:right="33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Балаларды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гүлдердердің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3-4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түрін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танып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білуге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үйретуді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жалғастыру</w:t>
            </w:r>
            <w:r>
              <w:rPr>
                <w:rFonts w:ascii="Calibri" w:eastAsia="Calibri" w:hAnsi="Calibri" w:cs="Calibri"/>
                <w:color w:val="000000"/>
                <w:spacing w:val="1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гүлдерді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түсіне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не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жапырағының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</w:rPr>
              <w:t>түріне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қарай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айыра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білу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атауларын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есте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сақтау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Өсу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үшін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су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жылу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не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түсінІктерді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кеңейту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Гүлдерге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деген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сүйіспеншіліктерін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</w:rPr>
              <w:t>арттыру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.</w:t>
            </w:r>
          </w:p>
          <w:p w:rsidR="00F82D52" w:rsidRDefault="00CB645A">
            <w:pPr>
              <w:spacing w:before="1" w:line="266" w:lineRule="auto"/>
              <w:ind w:left="22" w:right="1158"/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Қимылды</w:t>
            </w:r>
            <w:r>
              <w:rPr>
                <w:rFonts w:ascii="Arial" w:eastAsia="Arial" w:hAnsi="Arial" w:cs="Arial"/>
                <w:spacing w:val="-2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4"/>
                <w:szCs w:val="14"/>
              </w:rPr>
              <w:t>ойын</w:t>
            </w:r>
            <w:r>
              <w:rPr>
                <w:rFonts w:ascii="Calibri" w:eastAsia="Calibri" w:hAnsi="Calibri" w:cs="Calibri"/>
                <w:color w:val="000000"/>
                <w:spacing w:val="4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Көбелектер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бақалар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».</w:t>
            </w:r>
          </w:p>
          <w:p w:rsidR="00F82D52" w:rsidRDefault="00CB645A">
            <w:pPr>
              <w:spacing w:before="1" w:line="272" w:lineRule="auto"/>
              <w:ind w:left="22" w:right="225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Балалалардың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</w:rPr>
              <w:t>ойын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ережелерін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сақтауын</w:t>
            </w:r>
            <w:r>
              <w:rPr>
                <w:rFonts w:ascii="Calibri" w:eastAsia="Calibri" w:hAnsi="Calibri" w:cs="Calibri"/>
                <w:color w:val="000000"/>
                <w:spacing w:val="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жауапты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рөлдерді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орындай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білу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дағдыларын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дамыту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.</w:t>
            </w:r>
          </w:p>
          <w:p w:rsidR="00F82D52" w:rsidRDefault="00CB645A">
            <w:pPr>
              <w:ind w:left="22"/>
            </w:pP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Еңбек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</w:p>
          <w:p w:rsidR="00F82D52" w:rsidRDefault="00CB645A">
            <w:pPr>
              <w:spacing w:before="15" w:line="273" w:lineRule="auto"/>
              <w:ind w:left="22" w:right="73"/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Гүлзардағы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жұмыс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гүлдерді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суару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Өсімдіктерді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өз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бетімен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суаруды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қаншалықты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білетіні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жөніНдегі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түсінігін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бекіту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суару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ережелерін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ұсыну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).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Өсімдіктерге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ұқыпты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қарауға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рбиелеу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Үлкендерге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көмек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көрсетуге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ынталандыру</w:t>
            </w:r>
            <w:r>
              <w:rPr>
                <w:rFonts w:ascii="Calibri" w:eastAsia="Calibri" w:hAnsi="Calibri" w:cs="Calibri"/>
                <w:color w:val="000000"/>
                <w:spacing w:val="2"/>
                <w:sz w:val="14"/>
                <w:szCs w:val="14"/>
              </w:rPr>
              <w:t>.</w:t>
            </w:r>
          </w:p>
          <w:p w:rsidR="00F82D52" w:rsidRDefault="00CB645A">
            <w:pPr>
              <w:spacing w:line="266" w:lineRule="auto"/>
              <w:ind w:left="22" w:right="1310"/>
            </w:pP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Өз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бетімен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ойындар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Айналмамен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ойнау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.</w:t>
            </w:r>
          </w:p>
          <w:p w:rsidR="00F82D52" w:rsidRDefault="00CB645A">
            <w:pPr>
              <w:spacing w:line="269" w:lineRule="auto"/>
              <w:ind w:left="22" w:right="250"/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Балаларды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айналмамен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ойнату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дағдыларын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арттыру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Жылдамдыққа</w:t>
            </w:r>
            <w:r>
              <w:rPr>
                <w:rFonts w:ascii="Calibri" w:eastAsia="Calibri" w:hAnsi="Calibri" w:cs="Calibri"/>
                <w:color w:val="000000"/>
                <w:spacing w:val="-5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алғырлыққа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баулу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достық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қарым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қатынасқа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рбиелеу</w:t>
            </w:r>
            <w:r>
              <w:rPr>
                <w:rFonts w:ascii="Calibri" w:eastAsia="Calibri" w:hAnsi="Calibri" w:cs="Calibri"/>
                <w:color w:val="000000"/>
                <w:spacing w:val="-5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қауіпсіздік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ережесін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сақтау</w:t>
            </w:r>
            <w:r>
              <w:rPr>
                <w:rFonts w:ascii="Calibri" w:eastAsia="Calibri" w:hAnsi="Calibri" w:cs="Calibri"/>
                <w:color w:val="000000"/>
                <w:spacing w:val="1"/>
                <w:sz w:val="14"/>
                <w:szCs w:val="14"/>
              </w:rPr>
              <w:t>.</w:t>
            </w: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7"/>
              <w:ind w:left="22"/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ндіктерді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бақылау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көбелек</w:t>
            </w:r>
            <w:r>
              <w:rPr>
                <w:rFonts w:ascii="Calibri" w:eastAsia="Calibri" w:hAnsi="Calibri" w:cs="Calibri"/>
                <w:color w:val="000000"/>
                <w:spacing w:val="-4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қоңыз</w:t>
            </w:r>
            <w:r>
              <w:rPr>
                <w:rFonts w:ascii="Calibri" w:eastAsia="Calibri" w:hAnsi="Calibri" w:cs="Calibri"/>
                <w:color w:val="000000"/>
                <w:spacing w:val="-4"/>
                <w:sz w:val="14"/>
                <w:szCs w:val="14"/>
              </w:rPr>
              <w:t>,</w:t>
            </w:r>
          </w:p>
          <w:p w:rsidR="00F82D52" w:rsidRDefault="00CB645A">
            <w:pPr>
              <w:spacing w:before="18" w:line="266" w:lineRule="auto"/>
              <w:ind w:left="22" w:right="1417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сары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маса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шегіртке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)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Жұмбақ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</w:p>
          <w:p w:rsidR="00F82D52" w:rsidRDefault="00CB645A">
            <w:pPr>
              <w:spacing w:line="266" w:lineRule="auto"/>
              <w:ind w:left="22" w:right="1281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Ұшқанда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өлең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айтады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Қонғанда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жер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қазады</w:t>
            </w:r>
            <w:r>
              <w:rPr>
                <w:rFonts w:ascii="Calibri" w:eastAsia="Calibri" w:hAnsi="Calibri" w:cs="Calibri"/>
                <w:color w:val="000000"/>
                <w:spacing w:val="-4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Мұны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да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ойлап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көрейік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,</w:t>
            </w:r>
          </w:p>
          <w:p w:rsidR="00F82D52" w:rsidRDefault="00CB645A">
            <w:pPr>
              <w:ind w:left="22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Шешуін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кім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табады</w:t>
            </w:r>
            <w:r>
              <w:rPr>
                <w:rFonts w:ascii="Calibri" w:eastAsia="Calibri" w:hAnsi="Calibri" w:cs="Calibri"/>
                <w:color w:val="000000"/>
                <w:spacing w:val="-5"/>
                <w:sz w:val="14"/>
                <w:szCs w:val="14"/>
              </w:rPr>
              <w:t>?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Қоңыз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)</w:t>
            </w:r>
          </w:p>
          <w:p w:rsidR="00F82D52" w:rsidRDefault="00CB645A">
            <w:pPr>
              <w:spacing w:before="18"/>
              <w:ind w:left="22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Бақылау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.</w:t>
            </w:r>
          </w:p>
          <w:p w:rsidR="00F82D52" w:rsidRDefault="00CB645A">
            <w:pPr>
              <w:spacing w:before="19"/>
              <w:ind w:left="22"/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ндіктердің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атаулары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туралы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білімдерін</w:t>
            </w:r>
          </w:p>
          <w:p w:rsidR="00F82D52" w:rsidRDefault="00CB645A">
            <w:pPr>
              <w:spacing w:before="27"/>
              <w:ind w:left="22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бекіту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</w:p>
          <w:p w:rsidR="00F82D52" w:rsidRDefault="00CB645A">
            <w:pPr>
              <w:spacing w:before="18" w:line="267" w:lineRule="auto"/>
              <w:ind w:left="22" w:right="96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Сары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маса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көбелектер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атауларын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ажырату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тағы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басқа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негізгі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</w:rPr>
              <w:t>түрі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пішіндері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жайлы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мағлұмат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беру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Гүлдің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бетіне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отырғанда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жапырағына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көбелектің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үлкен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қанаты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ұқсайды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сол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кезде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ол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көрінбей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кетеді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Шегіртке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көк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түсті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ол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судың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ішінде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көрінбейді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олар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өз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орнынан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қозғалған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жағдайда</w:t>
            </w:r>
            <w:r>
              <w:rPr>
                <w:rFonts w:ascii="Calibri" w:eastAsia="Calibri" w:hAnsi="Calibri" w:cs="Calibri"/>
                <w:color w:val="000000"/>
                <w:spacing w:val="-4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Олардың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</w:rPr>
              <w:t>қауіпті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не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қауіпті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емес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жақтарын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айтып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өту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.</w:t>
            </w:r>
          </w:p>
          <w:p w:rsidR="00F82D52" w:rsidRDefault="00CB645A">
            <w:pPr>
              <w:spacing w:before="4"/>
              <w:ind w:left="22"/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Қимылды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ойын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.</w:t>
            </w:r>
          </w:p>
          <w:p w:rsidR="00F82D52" w:rsidRDefault="00CB645A">
            <w:pPr>
              <w:spacing w:before="18"/>
              <w:ind w:left="22"/>
            </w:pP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Ұшады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не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ұшпайды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».</w:t>
            </w:r>
          </w:p>
          <w:p w:rsidR="00F82D52" w:rsidRDefault="00CB645A">
            <w:pPr>
              <w:spacing w:before="18" w:line="267" w:lineRule="auto"/>
              <w:ind w:left="22" w:right="25"/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Құстар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жануарлар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ндіктер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туралы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білімдерін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бекіту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Оларды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аттары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бойынша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ажырату</w:t>
            </w:r>
            <w:r>
              <w:rPr>
                <w:rFonts w:ascii="Calibri" w:eastAsia="Calibri" w:hAnsi="Calibri" w:cs="Calibri"/>
                <w:color w:val="000000"/>
                <w:spacing w:val="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дабыл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берілгеннен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бастап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балалардың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білгірліктерін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анықтау</w:t>
            </w:r>
            <w:r>
              <w:rPr>
                <w:rFonts w:ascii="Calibri" w:eastAsia="Calibri" w:hAnsi="Calibri" w:cs="Calibri"/>
                <w:color w:val="000000"/>
                <w:spacing w:val="-4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Ойынның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шартын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сақтау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арқылы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балаларды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ойынға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тарту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ойынды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өз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беттерінше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үлкендердің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</w:rPr>
              <w:t>көмегісіз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ойнау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Еңбек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</w:p>
          <w:p w:rsidR="00F82D52" w:rsidRDefault="00CB645A">
            <w:pPr>
              <w:spacing w:before="5" w:line="270" w:lineRule="auto"/>
              <w:ind w:left="22" w:right="162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Гербарий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жасау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Ересектердің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тапсырмасын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жауапкершілікпен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не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өз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бетінше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орындауға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үйрету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Өсімдіктерге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деген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сүйіспеншілігін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туғызу</w:t>
            </w:r>
            <w:r>
              <w:rPr>
                <w:rFonts w:ascii="Calibri" w:eastAsia="Calibri" w:hAnsi="Calibri" w:cs="Calibri"/>
                <w:color w:val="000000"/>
                <w:spacing w:val="1"/>
                <w:sz w:val="14"/>
                <w:szCs w:val="14"/>
              </w:rPr>
              <w:t>.</w:t>
            </w:r>
          </w:p>
          <w:p w:rsidR="00F82D52" w:rsidRDefault="00CB645A">
            <w:pPr>
              <w:ind w:left="22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Өз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бетімен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ойындар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.</w:t>
            </w:r>
          </w:p>
          <w:p w:rsidR="00F82D52" w:rsidRDefault="00CB645A">
            <w:pPr>
              <w:spacing w:before="18" w:line="266" w:lineRule="auto"/>
              <w:ind w:left="22" w:right="431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Ойын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түрін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таңдауындағы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дербест</w:t>
            </w:r>
            <w:r>
              <w:rPr>
                <w:rFonts w:ascii="Calibri" w:eastAsia="Calibri" w:hAnsi="Calibri" w:cs="Calibri"/>
                <w:color w:val="000000"/>
                <w:spacing w:val="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рекетін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жет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лд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ру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.</w:t>
            </w:r>
          </w:p>
        </w:tc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8"/>
              <w:ind w:left="22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Шөптерді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бақылау</w:t>
            </w:r>
          </w:p>
          <w:p w:rsidR="00F82D52" w:rsidRDefault="00CB645A">
            <w:pPr>
              <w:spacing w:before="27"/>
              <w:ind w:left="22"/>
            </w:pP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Жұмбақ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</w:p>
          <w:p w:rsidR="00F82D52" w:rsidRDefault="00CB645A">
            <w:pPr>
              <w:spacing w:before="18"/>
              <w:ind w:left="22"/>
            </w:pP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Айт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»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десе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жүгірмес</w:t>
            </w:r>
            <w:r>
              <w:rPr>
                <w:rFonts w:ascii="Calibri" w:eastAsia="Calibri" w:hAnsi="Calibri" w:cs="Calibri"/>
                <w:color w:val="000000"/>
                <w:spacing w:val="-4"/>
                <w:sz w:val="14"/>
                <w:szCs w:val="14"/>
              </w:rPr>
              <w:t>,</w:t>
            </w:r>
          </w:p>
          <w:p w:rsidR="00F82D52" w:rsidRDefault="00CB645A">
            <w:pPr>
              <w:spacing w:before="18"/>
              <w:ind w:left="22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Су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тисе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сілкінбес</w:t>
            </w:r>
            <w:r>
              <w:rPr>
                <w:rFonts w:ascii="Calibri" w:eastAsia="Calibri" w:hAnsi="Calibri" w:cs="Calibri"/>
                <w:color w:val="000000"/>
                <w:spacing w:val="-4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Шөп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)</w:t>
            </w:r>
          </w:p>
          <w:p w:rsidR="00F82D52" w:rsidRDefault="00CB645A">
            <w:pPr>
              <w:spacing w:before="18"/>
              <w:ind w:left="22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Бақылау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.</w:t>
            </w:r>
          </w:p>
          <w:p w:rsidR="00F82D52" w:rsidRDefault="00CB645A">
            <w:pPr>
              <w:spacing w:before="18" w:line="266" w:lineRule="auto"/>
              <w:ind w:left="22" w:right="122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Аулада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өсетін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өсімдіктерді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танып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білу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3-4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</w:rPr>
              <w:t>түрін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Жапырақтарын</w:t>
            </w:r>
            <w:r>
              <w:rPr>
                <w:rFonts w:ascii="Calibri" w:eastAsia="Calibri" w:hAnsi="Calibri" w:cs="Calibri"/>
                <w:color w:val="000000"/>
                <w:spacing w:val="3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</w:rPr>
              <w:t>гүлдерін</w:t>
            </w:r>
            <w:r>
              <w:rPr>
                <w:rFonts w:ascii="Calibri" w:eastAsia="Calibri" w:hAnsi="Calibri" w:cs="Calibri"/>
                <w:color w:val="000000"/>
                <w:spacing w:val="-4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тамырларын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қарап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көру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Гүлді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жұлмауға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баспауға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үйрету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.</w:t>
            </w:r>
          </w:p>
          <w:p w:rsidR="00F82D52" w:rsidRDefault="00CB645A">
            <w:pPr>
              <w:ind w:left="22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Қимылды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ойын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Бірінші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болу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».</w:t>
            </w:r>
          </w:p>
          <w:p w:rsidR="00F82D52" w:rsidRDefault="00CB645A">
            <w:pPr>
              <w:spacing w:before="19" w:line="272" w:lineRule="auto"/>
              <w:ind w:left="22" w:right="190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Бір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сызықта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тұрған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ртүрлі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заттарды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айнала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жүгіру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Ойын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ережелерін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бұзбай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жарысқа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қатыстыру</w:t>
            </w:r>
            <w:r>
              <w:rPr>
                <w:rFonts w:ascii="Calibri" w:eastAsia="Calibri" w:hAnsi="Calibri" w:cs="Calibri"/>
                <w:color w:val="000000"/>
                <w:spacing w:val="-5"/>
                <w:sz w:val="14"/>
                <w:szCs w:val="14"/>
              </w:rPr>
              <w:t>.</w:t>
            </w:r>
          </w:p>
          <w:p w:rsidR="00F82D52" w:rsidRDefault="00CB645A">
            <w:pPr>
              <w:ind w:left="22"/>
            </w:pP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Еңбек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</w:p>
          <w:p w:rsidR="00F82D52" w:rsidRDefault="00CB645A">
            <w:pPr>
              <w:spacing w:before="16" w:line="274" w:lineRule="auto"/>
              <w:ind w:left="22" w:right="297"/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рбиешінің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көмегімен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жұмысты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бөліп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алуға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келісу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бірлескен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тапсырманы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5"/>
                <w:sz w:val="14"/>
                <w:szCs w:val="14"/>
              </w:rPr>
              <w:t>өз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уақытында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аяқтау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іскерліктерін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қалыптастыру</w:t>
            </w:r>
            <w:r>
              <w:rPr>
                <w:rFonts w:ascii="Calibri" w:eastAsia="Calibri" w:hAnsi="Calibri" w:cs="Calibri"/>
                <w:color w:val="000000"/>
                <w:spacing w:val="-6"/>
                <w:sz w:val="14"/>
                <w:szCs w:val="14"/>
              </w:rPr>
              <w:t>.</w:t>
            </w:r>
          </w:p>
          <w:p w:rsidR="00F82D52" w:rsidRDefault="00CB645A">
            <w:pPr>
              <w:ind w:left="22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Өз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бетімен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ойындар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.</w:t>
            </w:r>
          </w:p>
          <w:p w:rsidR="00F82D52" w:rsidRDefault="00CB645A">
            <w:pPr>
              <w:spacing w:before="17" w:line="266" w:lineRule="auto"/>
              <w:ind w:left="22" w:right="423"/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Өзіндік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ойнау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өзін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өзі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басқара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білуге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үйрету</w:t>
            </w:r>
            <w:r>
              <w:rPr>
                <w:rFonts w:ascii="Calibri" w:eastAsia="Calibri" w:hAnsi="Calibri" w:cs="Calibri"/>
                <w:color w:val="000000"/>
                <w:spacing w:val="-4"/>
                <w:sz w:val="14"/>
                <w:szCs w:val="14"/>
              </w:rPr>
              <w:t>.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7"/>
              <w:ind w:left="22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Құстарды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бақылау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торғай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көгершін</w:t>
            </w:r>
            <w:r>
              <w:rPr>
                <w:rFonts w:ascii="Calibri" w:eastAsia="Calibri" w:hAnsi="Calibri" w:cs="Calibri"/>
                <w:color w:val="000000"/>
                <w:spacing w:val="-4"/>
                <w:sz w:val="14"/>
                <w:szCs w:val="14"/>
              </w:rPr>
              <w:t>)</w:t>
            </w:r>
          </w:p>
          <w:p w:rsidR="00F82D52" w:rsidRDefault="00CB645A">
            <w:pPr>
              <w:spacing w:before="18"/>
              <w:ind w:left="22"/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Көркем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сөз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.</w:t>
            </w:r>
          </w:p>
          <w:p w:rsidR="00F82D52" w:rsidRDefault="00CB645A">
            <w:pPr>
              <w:spacing w:before="18" w:line="266" w:lineRule="auto"/>
              <w:ind w:left="22" w:right="1039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Торғай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торғай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тоқылдақ</w:t>
            </w:r>
            <w:r>
              <w:rPr>
                <w:rFonts w:ascii="Calibri" w:eastAsia="Calibri" w:hAnsi="Calibri" w:cs="Calibri"/>
                <w:color w:val="000000"/>
                <w:spacing w:val="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Жерден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тары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шоқып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ап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Бөтегесі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томпиып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Шиқ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шиқ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етіп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отырар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Торғай</w:t>
            </w:r>
            <w:r>
              <w:rPr>
                <w:rFonts w:ascii="Calibri" w:eastAsia="Calibri" w:hAnsi="Calibri" w:cs="Calibri"/>
                <w:color w:val="000000"/>
                <w:spacing w:val="1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торғай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тоқтаған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,</w:t>
            </w:r>
          </w:p>
          <w:p w:rsidR="00F82D52" w:rsidRDefault="00CB645A">
            <w:pPr>
              <w:spacing w:line="266" w:lineRule="auto"/>
              <w:ind w:left="22" w:right="950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Торғайды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торғай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мақтаған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Бір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торғай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ұшса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боранда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рі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жабылып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жоқтаған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Бақылау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.</w:t>
            </w:r>
          </w:p>
          <w:p w:rsidR="00F82D52" w:rsidRDefault="00CB645A">
            <w:pPr>
              <w:spacing w:line="272" w:lineRule="auto"/>
              <w:ind w:left="22" w:right="211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Немен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көректенеді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қайда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мекендейді</w:t>
            </w:r>
            <w:r>
              <w:rPr>
                <w:rFonts w:ascii="Calibri" w:eastAsia="Calibri" w:hAnsi="Calibri" w:cs="Calibri"/>
                <w:color w:val="000000"/>
                <w:spacing w:val="-5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пайдасы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қандай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болатыны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туралы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білімдерін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толықтыру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.</w:t>
            </w:r>
          </w:p>
          <w:p w:rsidR="00F82D52" w:rsidRDefault="00CB645A">
            <w:pPr>
              <w:ind w:left="22"/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Қимылды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ойын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.</w:t>
            </w:r>
          </w:p>
          <w:p w:rsidR="00F82D52" w:rsidRDefault="00CB645A">
            <w:pPr>
              <w:spacing w:before="16"/>
              <w:ind w:left="22"/>
            </w:pP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Құстар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не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түлкі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».</w:t>
            </w:r>
          </w:p>
          <w:p w:rsidR="00F82D52" w:rsidRDefault="00CB645A">
            <w:pPr>
              <w:spacing w:before="18"/>
              <w:ind w:left="22"/>
            </w:pP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Түлкіні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»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санамақ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арқылы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тандай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алу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.</w:t>
            </w:r>
          </w:p>
          <w:p w:rsidR="00F82D52" w:rsidRDefault="00CB645A">
            <w:pPr>
              <w:spacing w:before="18" w:line="266" w:lineRule="auto"/>
              <w:ind w:left="22" w:right="753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Алаңда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секіру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жүгіруді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бекіту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Еңбек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</w:p>
          <w:p w:rsidR="00F82D52" w:rsidRDefault="00CB645A">
            <w:pPr>
              <w:spacing w:line="272" w:lineRule="auto"/>
              <w:ind w:left="22" w:right="632"/>
            </w:pPr>
            <w:r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</w:rPr>
              <w:t>Құстарды</w:t>
            </w:r>
            <w:r>
              <w:rPr>
                <w:rFonts w:ascii="Arial" w:eastAsia="Arial" w:hAnsi="Arial" w:cs="Arial"/>
                <w:spacing w:val="-2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тамақтандыру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Құстарға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деген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қамқоршылыққа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рбиелеу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.</w:t>
            </w:r>
          </w:p>
          <w:p w:rsidR="00F82D52" w:rsidRDefault="00CB645A">
            <w:pPr>
              <w:spacing w:line="266" w:lineRule="auto"/>
              <w:ind w:left="22" w:right="1328"/>
            </w:pP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Өз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бетімен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ойындар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Ойыншық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тербеткіш</w:t>
            </w:r>
            <w:r>
              <w:rPr>
                <w:rFonts w:ascii="Calibri" w:eastAsia="Calibri" w:hAnsi="Calibri" w:cs="Calibri"/>
                <w:color w:val="000000"/>
                <w:spacing w:val="-6"/>
                <w:sz w:val="14"/>
                <w:szCs w:val="14"/>
              </w:rPr>
              <w:t>.</w:t>
            </w:r>
          </w:p>
          <w:p w:rsidR="00F82D52" w:rsidRDefault="00CB645A">
            <w:pPr>
              <w:spacing w:line="266" w:lineRule="auto"/>
              <w:ind w:left="22" w:right="30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Басқа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балалармен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ойнау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барысында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бір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бірімен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татулықта</w:t>
            </w:r>
            <w:r>
              <w:rPr>
                <w:rFonts w:ascii="Calibri" w:eastAsia="Calibri" w:hAnsi="Calibri" w:cs="Calibri"/>
                <w:color w:val="000000"/>
                <w:spacing w:val="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бірлікте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болуға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рбиелеу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.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7"/>
              <w:ind w:left="22"/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Ағаштарды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бақылау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қайың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үйеңкі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терек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,</w:t>
            </w:r>
          </w:p>
          <w:p w:rsidR="00F82D52" w:rsidRDefault="00CB645A">
            <w:pPr>
              <w:spacing w:before="18" w:line="266" w:lineRule="auto"/>
              <w:ind w:left="22" w:right="1945"/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діңі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бұтағы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).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Жұмбақ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</w:p>
          <w:p w:rsidR="00F82D52" w:rsidRDefault="00CB645A">
            <w:pPr>
              <w:spacing w:line="266" w:lineRule="auto"/>
              <w:ind w:left="22" w:right="1510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Өсіп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тұрған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бұл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не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?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Жаз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болса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жайнап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Саясына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н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салып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,</w:t>
            </w:r>
          </w:p>
          <w:p w:rsidR="00F82D52" w:rsidRDefault="00CB645A">
            <w:pPr>
              <w:ind w:left="22"/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Құстар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жүрген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сайрап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Ағаш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)</w:t>
            </w:r>
          </w:p>
          <w:p w:rsidR="00F82D52" w:rsidRDefault="00CB645A">
            <w:pPr>
              <w:spacing w:before="18"/>
              <w:ind w:left="22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Бақылау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.</w:t>
            </w:r>
          </w:p>
          <w:p w:rsidR="00F82D52" w:rsidRDefault="00CB645A">
            <w:pPr>
              <w:spacing w:before="18" w:line="269" w:lineRule="auto"/>
              <w:ind w:left="22" w:right="156"/>
            </w:pP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2-3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түрлі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ағаштарды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бір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бірінен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ажырату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маусымдық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өзгерістерді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атай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білу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Ағаш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жапырақтарының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пішіндеріне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назар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аудару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Ағаштың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пайдасы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туралы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айту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Қимылды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ойын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.</w:t>
            </w:r>
          </w:p>
          <w:p w:rsidR="00F82D52" w:rsidRDefault="00CB645A">
            <w:pPr>
              <w:spacing w:line="270" w:lineRule="auto"/>
              <w:ind w:left="22" w:right="53"/>
            </w:pP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Мен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атаған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ағашқа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барыңдар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».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Балаларды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бірге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жүруге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үйрету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өз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ағашын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табуға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көмек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беру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Аймақта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өсетін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ағаштардың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аттарын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есте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сақтау</w:t>
            </w:r>
            <w:r>
              <w:rPr>
                <w:rFonts w:ascii="Calibri" w:eastAsia="Calibri" w:hAnsi="Calibri" w:cs="Calibri"/>
                <w:color w:val="000000"/>
                <w:spacing w:val="-4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Балалар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аталған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ағашқа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қарай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ртіппен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жүгіреді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көрсетеді</w:t>
            </w:r>
            <w:r>
              <w:rPr>
                <w:rFonts w:ascii="Calibri" w:eastAsia="Calibri" w:hAnsi="Calibri" w:cs="Calibri"/>
                <w:color w:val="000000"/>
                <w:spacing w:val="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лелдейді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сөйтіп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аталған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ағаш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туралы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білімдері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қалыптасады</w:t>
            </w:r>
            <w:r>
              <w:rPr>
                <w:rFonts w:ascii="Calibri" w:eastAsia="Calibri" w:hAnsi="Calibri" w:cs="Calibri"/>
                <w:color w:val="000000"/>
                <w:spacing w:val="-6"/>
                <w:sz w:val="14"/>
                <w:szCs w:val="14"/>
              </w:rPr>
              <w:t>.</w:t>
            </w:r>
          </w:p>
          <w:p w:rsidR="00F82D52" w:rsidRDefault="00CB645A">
            <w:pPr>
              <w:ind w:left="22"/>
            </w:pP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Еңбек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</w:p>
          <w:p w:rsidR="00F82D52" w:rsidRDefault="00CB645A">
            <w:pPr>
              <w:spacing w:before="18" w:line="270" w:lineRule="auto"/>
              <w:ind w:left="22" w:right="83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Ұқыпты</w:t>
            </w:r>
            <w:r>
              <w:rPr>
                <w:rFonts w:ascii="Calibri" w:eastAsia="Calibri" w:hAnsi="Calibri" w:cs="Calibri"/>
                <w:color w:val="000000"/>
                <w:spacing w:val="1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мұнтаздай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таза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болуға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ересектердің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көмегімен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киімдерін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ретке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келтіруге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тазалауға</w:t>
            </w:r>
            <w:r>
              <w:rPr>
                <w:rFonts w:ascii="Calibri" w:eastAsia="Calibri" w:hAnsi="Calibri" w:cs="Calibri"/>
                <w:color w:val="000000"/>
                <w:spacing w:val="-5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құрғатуға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рбиелеу</w:t>
            </w:r>
            <w:r>
              <w:rPr>
                <w:rFonts w:ascii="Calibri" w:eastAsia="Calibri" w:hAnsi="Calibri" w:cs="Calibri"/>
                <w:color w:val="000000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Өз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бетімен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ойындар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.</w:t>
            </w:r>
          </w:p>
          <w:p w:rsidR="00F82D52" w:rsidRDefault="00CB645A">
            <w:pPr>
              <w:spacing w:line="277" w:lineRule="auto"/>
              <w:ind w:left="22" w:right="493"/>
            </w:pP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Құм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бетіне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таяқшамен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сурет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салуға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үйрету</w:t>
            </w:r>
            <w:r>
              <w:rPr>
                <w:rFonts w:ascii="Calibri" w:eastAsia="Calibri" w:hAnsi="Calibri" w:cs="Calibri"/>
                <w:color w:val="000000"/>
                <w:spacing w:val="-4"/>
                <w:sz w:val="14"/>
                <w:szCs w:val="14"/>
              </w:rPr>
              <w:t>.</w:t>
            </w:r>
          </w:p>
        </w:tc>
      </w:tr>
      <w:tr w:rsidR="00F82D52">
        <w:trPr>
          <w:trHeight w:hRule="exact" w:val="194"/>
        </w:trPr>
        <w:tc>
          <w:tcPr>
            <w:tcW w:w="2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4"/>
              <w:ind w:left="26"/>
            </w:pPr>
            <w:r>
              <w:rPr>
                <w:rFonts w:ascii="Arial" w:eastAsia="Arial" w:hAnsi="Arial" w:cs="Arial"/>
                <w:b/>
                <w:color w:val="000000"/>
                <w:spacing w:val="-3"/>
                <w:sz w:val="14"/>
                <w:szCs w:val="14"/>
              </w:rPr>
              <w:t>Серуеннен</w:t>
            </w:r>
            <w:r>
              <w:rPr>
                <w:rFonts w:ascii="Arial" w:eastAsia="Arial" w:hAnsi="Arial" w:cs="Arial"/>
                <w:b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4"/>
                <w:szCs w:val="14"/>
              </w:rPr>
              <w:t>оралу</w:t>
            </w:r>
          </w:p>
        </w:tc>
        <w:tc>
          <w:tcPr>
            <w:tcW w:w="1382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14"/>
              <w:ind w:left="22"/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Балаларды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киімдерін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жүйелі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шешінуге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дағдыландыру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шкаф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сөрелеріне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киімдерін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орналастыру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қолдарын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жуу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</w:p>
        </w:tc>
      </w:tr>
      <w:tr w:rsidR="00F82D52">
        <w:trPr>
          <w:trHeight w:hRule="exact" w:val="194"/>
        </w:trPr>
        <w:tc>
          <w:tcPr>
            <w:tcW w:w="2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4"/>
              <w:ind w:left="26"/>
            </w:pPr>
            <w:r>
              <w:rPr>
                <w:rFonts w:ascii="Arial" w:eastAsia="Arial" w:hAnsi="Arial" w:cs="Arial"/>
                <w:b/>
                <w:color w:val="000000"/>
                <w:spacing w:val="-3"/>
                <w:sz w:val="14"/>
                <w:szCs w:val="14"/>
              </w:rPr>
              <w:t>Түскі</w:t>
            </w:r>
            <w:r>
              <w:rPr>
                <w:rFonts w:ascii="Arial" w:eastAsia="Arial" w:hAnsi="Arial" w:cs="Arial"/>
                <w:b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4"/>
                <w:szCs w:val="14"/>
              </w:rPr>
              <w:t>ас</w:t>
            </w:r>
          </w:p>
        </w:tc>
        <w:tc>
          <w:tcPr>
            <w:tcW w:w="1382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14"/>
              <w:ind w:left="22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Алдына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қойған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асқа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назар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аударту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дастархан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басында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отыру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дениеті</w:t>
            </w:r>
            <w:r>
              <w:rPr>
                <w:rFonts w:ascii="Calibri" w:eastAsia="Calibri" w:hAnsi="Calibri" w:cs="Calibri"/>
                <w:color w:val="000000"/>
                <w:spacing w:val="-4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тамақтану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дениетіне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баулуға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бағытталған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жеке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дара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жұмыс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;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этикет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ережелері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.</w:t>
            </w:r>
          </w:p>
        </w:tc>
      </w:tr>
      <w:tr w:rsidR="00F82D52">
        <w:trPr>
          <w:trHeight w:hRule="exact" w:val="194"/>
        </w:trPr>
        <w:tc>
          <w:tcPr>
            <w:tcW w:w="2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4"/>
              <w:ind w:left="26"/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4"/>
                <w:szCs w:val="14"/>
              </w:rPr>
              <w:t>Күндізгі</w:t>
            </w:r>
            <w:r>
              <w:rPr>
                <w:rFonts w:ascii="Arial" w:eastAsia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4"/>
                <w:szCs w:val="14"/>
              </w:rPr>
              <w:t>ұйқы</w:t>
            </w:r>
          </w:p>
        </w:tc>
        <w:tc>
          <w:tcPr>
            <w:tcW w:w="1382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14"/>
              <w:ind w:left="22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Балаларға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жағымды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уен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қойып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ұйықтату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.</w:t>
            </w:r>
          </w:p>
        </w:tc>
      </w:tr>
      <w:tr w:rsidR="00F82D52">
        <w:trPr>
          <w:trHeight w:hRule="exact" w:val="556"/>
        </w:trPr>
        <w:tc>
          <w:tcPr>
            <w:tcW w:w="2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18"/>
              <w:ind w:left="26" w:right="278"/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4"/>
                <w:szCs w:val="14"/>
              </w:rPr>
              <w:t>Бірте</w:t>
            </w:r>
            <w:r>
              <w:rPr>
                <w:rFonts w:ascii="Calibri" w:eastAsia="Calibri" w:hAnsi="Calibri" w:cs="Calibri"/>
                <w:b/>
                <w:color w:val="000000"/>
                <w:spacing w:val="-4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4"/>
                <w:szCs w:val="14"/>
              </w:rPr>
              <w:t>бірте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14"/>
                <w:szCs w:val="14"/>
              </w:rPr>
              <w:t>тұрғызу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14"/>
                <w:szCs w:val="14"/>
              </w:rPr>
              <w:t>шынығу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14"/>
                <w:szCs w:val="14"/>
              </w:rPr>
              <w:t>проце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4"/>
                <w:szCs w:val="14"/>
              </w:rPr>
              <w:t>дуралары</w:t>
            </w:r>
          </w:p>
        </w:tc>
        <w:tc>
          <w:tcPr>
            <w:tcW w:w="1382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2" w:line="266" w:lineRule="auto"/>
              <w:ind w:left="22" w:right="8985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Жалпақтабандықтың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</w:rPr>
              <w:t>алдын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алу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мақсатында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денсаулық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жолдарымен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жүру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Алған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білімдерін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</w:rPr>
              <w:t>бекітіп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дени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гигиеналық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дағдыларын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орындау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.</w:t>
            </w:r>
          </w:p>
        </w:tc>
      </w:tr>
      <w:tr w:rsidR="00F82D52">
        <w:trPr>
          <w:trHeight w:hRule="exact" w:val="401"/>
        </w:trPr>
        <w:tc>
          <w:tcPr>
            <w:tcW w:w="2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2"/>
              <w:ind w:left="26"/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4"/>
                <w:szCs w:val="14"/>
              </w:rPr>
              <w:t>Бесін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4"/>
                <w:sz w:val="14"/>
                <w:szCs w:val="14"/>
              </w:rPr>
              <w:t>ас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қалыптастырылатын</w:t>
            </w:r>
          </w:p>
          <w:p w:rsidR="00F82D52" w:rsidRDefault="00CB645A">
            <w:pPr>
              <w:spacing w:before="19"/>
              <w:ind w:left="26"/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іскерліктері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мен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дағдылары</w:t>
            </w:r>
            <w:r>
              <w:rPr>
                <w:rFonts w:ascii="Calibri" w:eastAsia="Calibri" w:hAnsi="Calibri" w:cs="Calibri"/>
                <w:color w:val="000000"/>
                <w:spacing w:val="-6"/>
                <w:sz w:val="14"/>
                <w:szCs w:val="14"/>
              </w:rPr>
              <w:t>)</w:t>
            </w:r>
          </w:p>
        </w:tc>
        <w:tc>
          <w:tcPr>
            <w:tcW w:w="1382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2"/>
              <w:ind w:left="22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Алдына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қойған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асқа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назар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аударту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;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дастархан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басында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отыру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дениеті</w:t>
            </w:r>
            <w:r>
              <w:rPr>
                <w:rFonts w:ascii="Calibri" w:eastAsia="Calibri" w:hAnsi="Calibri" w:cs="Calibri"/>
                <w:color w:val="000000"/>
                <w:spacing w:val="-4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тамақтану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дениетіне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баулуға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бағытталған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жеке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дара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жұмыс</w:t>
            </w:r>
            <w:r>
              <w:rPr>
                <w:rFonts w:ascii="Calibri" w:eastAsia="Calibri" w:hAnsi="Calibri" w:cs="Calibri"/>
                <w:color w:val="000000"/>
                <w:spacing w:val="-4"/>
                <w:sz w:val="14"/>
                <w:szCs w:val="14"/>
              </w:rPr>
              <w:t>;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этикет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ережелері</w:t>
            </w:r>
            <w:r>
              <w:rPr>
                <w:rFonts w:ascii="Calibri" w:eastAsia="Calibri" w:hAnsi="Calibri" w:cs="Calibri"/>
                <w:color w:val="000000"/>
                <w:spacing w:val="1"/>
                <w:sz w:val="14"/>
                <w:szCs w:val="14"/>
              </w:rPr>
              <w:t>.</w:t>
            </w:r>
          </w:p>
        </w:tc>
      </w:tr>
    </w:tbl>
    <w:p w:rsidR="00F82D52" w:rsidRDefault="00F82D52">
      <w:pPr>
        <w:sectPr w:rsidR="00F82D52">
          <w:type w:val="continuous"/>
          <w:pgSz w:w="16840" w:h="11900"/>
          <w:pgMar w:top="0" w:right="0" w:bottom="0" w:left="0" w:header="0" w:footer="0" w:gutter="0"/>
          <w:cols w:space="720"/>
        </w:sectPr>
      </w:pPr>
    </w:p>
    <w:p w:rsidR="00F82D52" w:rsidRDefault="00F82D52">
      <w:pPr>
        <w:spacing w:line="200" w:lineRule="exact"/>
      </w:pPr>
    </w:p>
    <w:p w:rsidR="00F82D52" w:rsidRDefault="00F82D52">
      <w:pPr>
        <w:sectPr w:rsidR="00F82D52">
          <w:pgSz w:w="16840" w:h="11900"/>
          <w:pgMar w:top="0" w:right="0" w:bottom="0" w:left="0" w:header="0" w:footer="0" w:gutter="0"/>
          <w:cols w:space="720"/>
        </w:sectPr>
      </w:pPr>
    </w:p>
    <w:p w:rsidR="00F82D52" w:rsidRDefault="00F82D52">
      <w:pPr>
        <w:spacing w:line="200" w:lineRule="exact"/>
      </w:pPr>
    </w:p>
    <w:p w:rsidR="00F82D52" w:rsidRDefault="00F82D52">
      <w:pPr>
        <w:sectPr w:rsidR="00F82D52">
          <w:type w:val="continuous"/>
          <w:pgSz w:w="16840" w:h="11900"/>
          <w:pgMar w:top="0" w:right="0" w:bottom="0" w:left="0" w:header="0" w:footer="0" w:gutter="0"/>
          <w:cols w:space="720"/>
        </w:sectPr>
      </w:pPr>
    </w:p>
    <w:p w:rsidR="00F82D52" w:rsidRDefault="00F82D52">
      <w:pPr>
        <w:spacing w:line="200" w:lineRule="exact"/>
      </w:pPr>
    </w:p>
    <w:p w:rsidR="00F82D52" w:rsidRDefault="00F82D52">
      <w:pPr>
        <w:sectPr w:rsidR="00F82D52">
          <w:type w:val="continuous"/>
          <w:pgSz w:w="16840" w:h="11900"/>
          <w:pgMar w:top="0" w:right="0" w:bottom="0" w:left="0" w:header="0" w:footer="0" w:gutter="0"/>
          <w:cols w:space="720"/>
        </w:sectPr>
      </w:pPr>
    </w:p>
    <w:p w:rsidR="00F82D52" w:rsidRDefault="00F82D52">
      <w:pPr>
        <w:spacing w:line="200" w:lineRule="exact"/>
      </w:pPr>
    </w:p>
    <w:p w:rsidR="00F82D52" w:rsidRDefault="00F82D52">
      <w:pPr>
        <w:sectPr w:rsidR="00F82D52">
          <w:type w:val="continuous"/>
          <w:pgSz w:w="16840" w:h="11900"/>
          <w:pgMar w:top="0" w:right="0" w:bottom="0" w:left="0" w:header="0" w:footer="0" w:gutter="0"/>
          <w:cols w:space="720"/>
        </w:sectPr>
      </w:pPr>
    </w:p>
    <w:p w:rsidR="00F82D52" w:rsidRDefault="00F82D52">
      <w:pPr>
        <w:spacing w:line="271" w:lineRule="exact"/>
      </w:pPr>
    </w:p>
    <w:p w:rsidR="00F82D52" w:rsidRDefault="00F82D52">
      <w:pPr>
        <w:sectPr w:rsidR="00F82D52">
          <w:type w:val="continuous"/>
          <w:pgSz w:w="16840" w:h="1190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3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7"/>
        <w:gridCol w:w="2692"/>
        <w:gridCol w:w="2798"/>
        <w:gridCol w:w="2824"/>
        <w:gridCol w:w="2710"/>
        <w:gridCol w:w="2805"/>
      </w:tblGrid>
      <w:tr w:rsidR="00F82D52">
        <w:trPr>
          <w:trHeight w:hRule="exact" w:val="1717"/>
        </w:trPr>
        <w:tc>
          <w:tcPr>
            <w:tcW w:w="2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7" w:line="266" w:lineRule="auto"/>
              <w:ind w:left="26" w:right="215"/>
            </w:pPr>
            <w:r>
              <w:rPr>
                <w:rFonts w:ascii="Arial" w:eastAsia="Arial" w:hAnsi="Arial" w:cs="Arial"/>
                <w:b/>
                <w:color w:val="000000"/>
                <w:spacing w:val="-3"/>
                <w:sz w:val="14"/>
                <w:szCs w:val="14"/>
              </w:rPr>
              <w:t>Ойындар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b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14"/>
                <w:szCs w:val="14"/>
              </w:rPr>
              <w:t>жеке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4"/>
                <w:szCs w:val="14"/>
              </w:rPr>
              <w:t>дара</w:t>
            </w:r>
            <w:r>
              <w:rPr>
                <w:rFonts w:ascii="Arial" w:eastAsia="Arial" w:hAnsi="Arial" w:cs="Arial"/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14"/>
                <w:szCs w:val="14"/>
              </w:rPr>
              <w:t>іс</w:t>
            </w:r>
            <w:r>
              <w:rPr>
                <w:rFonts w:ascii="Calibri" w:eastAsia="Calibri" w:hAnsi="Calibri" w:cs="Calibri"/>
                <w:b/>
                <w:color w:val="000000"/>
                <w:spacing w:val="-1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4"/>
                <w:szCs w:val="14"/>
              </w:rPr>
              <w:t>рекет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сюжетті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рөлдік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аз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қимылды</w:t>
            </w:r>
            <w:r>
              <w:rPr>
                <w:rFonts w:ascii="Calibri" w:eastAsia="Calibri" w:hAnsi="Calibri" w:cs="Calibri"/>
                <w:color w:val="000000"/>
                <w:spacing w:val="-4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дидактикалық</w:t>
            </w:r>
            <w:r>
              <w:rPr>
                <w:rFonts w:ascii="Calibri" w:eastAsia="Calibri" w:hAnsi="Calibri" w:cs="Calibri"/>
                <w:color w:val="000000"/>
                <w:spacing w:val="-4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үстел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үсті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театр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ойындары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)</w:t>
            </w:r>
          </w:p>
        </w:tc>
        <w:tc>
          <w:tcPr>
            <w:tcW w:w="2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7"/>
              <w:ind w:left="22"/>
            </w:pP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"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Автобус</w:t>
            </w:r>
            <w:r>
              <w:rPr>
                <w:rFonts w:ascii="Calibri" w:eastAsia="Calibri" w:hAnsi="Calibri" w:cs="Calibri"/>
                <w:color w:val="000000"/>
                <w:spacing w:val="-5"/>
                <w:sz w:val="14"/>
                <w:szCs w:val="14"/>
              </w:rPr>
              <w:t>"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қимылды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ойын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.</w:t>
            </w:r>
          </w:p>
          <w:p w:rsidR="00F82D52" w:rsidRDefault="00CB645A">
            <w:pPr>
              <w:spacing w:before="18" w:line="263" w:lineRule="auto"/>
              <w:ind w:left="22" w:right="155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Балалар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қатарға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бір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бірден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тұрады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рбиеші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автобус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жүргізушісі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Қалғандары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жолаушылар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рбиеші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дыбыс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берген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кезде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автобус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жылжи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бастайды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Ең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уелі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баяу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кейін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жылдам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жылдамырақ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жүреді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Балалар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жүрісті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баяулатады</w:t>
            </w:r>
            <w:r>
              <w:rPr>
                <w:rFonts w:ascii="Calibri" w:eastAsia="Calibri" w:hAnsi="Calibri" w:cs="Calibri"/>
                <w:color w:val="000000"/>
                <w:spacing w:val="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Жүргізуші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автобусты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тоқтатады</w:t>
            </w:r>
            <w:r>
              <w:rPr>
                <w:rFonts w:ascii="Calibri" w:eastAsia="Calibri" w:hAnsi="Calibri" w:cs="Calibri"/>
                <w:color w:val="000000"/>
                <w:spacing w:val="-5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Ойын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тағы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жалғасады</w:t>
            </w:r>
            <w:r>
              <w:rPr>
                <w:rFonts w:ascii="Calibri" w:eastAsia="Calibri" w:hAnsi="Calibri" w:cs="Calibri"/>
                <w:color w:val="000000"/>
                <w:spacing w:val="2"/>
                <w:sz w:val="14"/>
                <w:szCs w:val="14"/>
              </w:rPr>
              <w:t>.</w:t>
            </w: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7"/>
              <w:ind w:left="22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Театрды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сахналау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</w:p>
          <w:p w:rsidR="00F82D52" w:rsidRDefault="00CB645A">
            <w:pPr>
              <w:spacing w:before="18" w:line="266" w:lineRule="auto"/>
              <w:ind w:left="22" w:right="408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Балалар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еркін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жұмыс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таңдайды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кез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келген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ертегіні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сахналайды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</w:p>
        </w:tc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7" w:line="266" w:lineRule="auto"/>
              <w:ind w:left="22" w:right="376"/>
            </w:pP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"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Шеберхана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"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үстел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үсті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ойыны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Балалар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"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шеберхана</w:t>
            </w:r>
            <w:r>
              <w:rPr>
                <w:rFonts w:ascii="Calibri" w:eastAsia="Calibri" w:hAnsi="Calibri" w:cs="Calibri"/>
                <w:color w:val="000000"/>
                <w:spacing w:val="-6"/>
                <w:sz w:val="14"/>
                <w:szCs w:val="14"/>
              </w:rPr>
              <w:t>"</w:t>
            </w: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сюжетті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рөлдік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ойынын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ұйымдастырып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етік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түрлерін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жасап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көрсетеді</w:t>
            </w:r>
            <w:r>
              <w:rPr>
                <w:rFonts w:ascii="Calibri" w:eastAsia="Calibri" w:hAnsi="Calibri" w:cs="Calibri"/>
                <w:color w:val="000000"/>
                <w:spacing w:val="-6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Педагог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дайын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етік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түрлерін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не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ою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түрлерін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таратады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7"/>
              <w:ind w:left="22"/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Еркін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ойындар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.</w:t>
            </w:r>
          </w:p>
          <w:p w:rsidR="00F82D52" w:rsidRDefault="00CB645A">
            <w:pPr>
              <w:spacing w:before="18" w:line="270" w:lineRule="auto"/>
              <w:ind w:left="22" w:right="4"/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Мақсаты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: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ересек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адамның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көмегімен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ойын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үшін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ыңғайлы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орынды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таңдау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ойын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ортасын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ұйымдастыру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қабілетін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қалыптастыру</w:t>
            </w:r>
            <w:r>
              <w:rPr>
                <w:rFonts w:ascii="Calibri" w:eastAsia="Calibri" w:hAnsi="Calibri" w:cs="Calibri"/>
                <w:color w:val="000000"/>
                <w:spacing w:val="-6"/>
                <w:sz w:val="14"/>
                <w:szCs w:val="14"/>
              </w:rPr>
              <w:t>.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7" w:line="266" w:lineRule="auto"/>
              <w:ind w:left="22" w:right="561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Бояу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беттеріндегі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суреттерді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бояу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Мақсаты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: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балалардың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қуанышты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эмоцияларын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ояту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.</w:t>
            </w:r>
          </w:p>
        </w:tc>
      </w:tr>
      <w:tr w:rsidR="00F82D52">
        <w:trPr>
          <w:trHeight w:hRule="exact" w:val="573"/>
        </w:trPr>
        <w:tc>
          <w:tcPr>
            <w:tcW w:w="2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4" w:line="258" w:lineRule="auto"/>
              <w:ind w:left="26" w:right="115"/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Серуенге</w:t>
            </w:r>
            <w:r>
              <w:rPr>
                <w:rFonts w:ascii="Arial" w:eastAsia="Arial" w:hAnsi="Arial" w:cs="Arial"/>
                <w:b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дайындық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</w:rPr>
              <w:t>қалыптастырылатын</w:t>
            </w:r>
            <w:r>
              <w:rPr>
                <w:rFonts w:ascii="Arial" w:eastAsia="Arial" w:hAnsi="Arial" w:cs="Arial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</w:rPr>
              <w:t>іскерліктері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мен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дағдылары</w:t>
            </w:r>
            <w:r>
              <w:rPr>
                <w:rFonts w:ascii="Calibri" w:eastAsia="Calibri" w:hAnsi="Calibri" w:cs="Calibri"/>
                <w:color w:val="000000"/>
                <w:spacing w:val="-4"/>
                <w:sz w:val="14"/>
                <w:szCs w:val="14"/>
              </w:rPr>
              <w:t>)</w:t>
            </w:r>
          </w:p>
        </w:tc>
        <w:tc>
          <w:tcPr>
            <w:tcW w:w="1382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2"/>
              <w:ind w:left="22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Балаларды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серуенге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ынталандыру</w:t>
            </w:r>
            <w:r>
              <w:rPr>
                <w:rFonts w:ascii="Calibri" w:eastAsia="Calibri" w:hAnsi="Calibri" w:cs="Calibri"/>
                <w:color w:val="000000"/>
                <w:spacing w:val="3"/>
                <w:sz w:val="14"/>
                <w:szCs w:val="14"/>
              </w:rPr>
              <w:t>;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серуенге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ойын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жабдықтарын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іріктеу</w:t>
            </w:r>
            <w:r>
              <w:rPr>
                <w:rFonts w:ascii="Calibri" w:eastAsia="Calibri" w:hAnsi="Calibri" w:cs="Calibri"/>
                <w:color w:val="000000"/>
                <w:spacing w:val="2"/>
                <w:sz w:val="14"/>
                <w:szCs w:val="14"/>
              </w:rPr>
              <w:t>.</w:t>
            </w:r>
          </w:p>
        </w:tc>
      </w:tr>
      <w:tr w:rsidR="00F82D52">
        <w:trPr>
          <w:trHeight w:hRule="exact" w:val="194"/>
        </w:trPr>
        <w:tc>
          <w:tcPr>
            <w:tcW w:w="2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ind w:left="26"/>
            </w:pPr>
            <w:r>
              <w:rPr>
                <w:rFonts w:ascii="Arial" w:eastAsia="Arial" w:hAnsi="Arial" w:cs="Arial"/>
                <w:b/>
                <w:color w:val="000000"/>
                <w:spacing w:val="-5"/>
                <w:sz w:val="14"/>
                <w:szCs w:val="14"/>
              </w:rPr>
              <w:t>Сер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14"/>
                <w:szCs w:val="14"/>
              </w:rPr>
              <w:t>уен</w:t>
            </w:r>
          </w:p>
        </w:tc>
        <w:tc>
          <w:tcPr>
            <w:tcW w:w="1382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14"/>
              <w:ind w:left="22"/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Серуенге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деген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қызығушылықтарын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ояту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"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Жазғы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демалыс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"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тақырыбында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жеке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ңгімелесулер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.</w:t>
            </w:r>
          </w:p>
        </w:tc>
      </w:tr>
      <w:tr w:rsidR="00F82D52">
        <w:trPr>
          <w:trHeight w:hRule="exact" w:val="4175"/>
        </w:trPr>
        <w:tc>
          <w:tcPr>
            <w:tcW w:w="2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2" w:line="268" w:lineRule="auto"/>
              <w:ind w:left="26" w:right="619"/>
            </w:pPr>
            <w:r>
              <w:rPr>
                <w:rFonts w:ascii="Arial" w:eastAsia="Arial" w:hAnsi="Arial" w:cs="Arial"/>
                <w:b/>
                <w:color w:val="000000"/>
                <w:spacing w:val="-3"/>
                <w:sz w:val="14"/>
                <w:szCs w:val="14"/>
              </w:rPr>
              <w:t>Баланың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pacing w:val="-1"/>
                <w:sz w:val="14"/>
                <w:szCs w:val="14"/>
              </w:rPr>
              <w:t>"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14"/>
                <w:szCs w:val="14"/>
              </w:rPr>
              <w:t>Жеке</w:t>
            </w:r>
            <w:r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14"/>
                <w:szCs w:val="14"/>
              </w:rPr>
              <w:t>даму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14"/>
                <w:szCs w:val="14"/>
              </w:rPr>
              <w:t>картасына</w:t>
            </w:r>
            <w:r>
              <w:rPr>
                <w:rFonts w:ascii="Calibri" w:eastAsia="Calibri" w:hAnsi="Calibri" w:cs="Calibri"/>
                <w:b/>
                <w:color w:val="000000"/>
                <w:spacing w:val="-2"/>
                <w:sz w:val="14"/>
                <w:szCs w:val="14"/>
              </w:rPr>
              <w:t>"</w:t>
            </w:r>
            <w:r>
              <w:rPr>
                <w:rFonts w:ascii="Calibri" w:eastAsia="Calibri" w:hAnsi="Calibri" w:cs="Calibri"/>
                <w:b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14"/>
                <w:szCs w:val="14"/>
              </w:rPr>
              <w:t>с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14"/>
                <w:szCs w:val="14"/>
              </w:rPr>
              <w:t>йкес</w:t>
            </w:r>
            <w:r>
              <w:rPr>
                <w:rFonts w:ascii="Arial" w:eastAsia="Arial" w:hAnsi="Arial" w:cs="Arial"/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4"/>
                <w:szCs w:val="14"/>
              </w:rPr>
              <w:t>жеке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14"/>
                <w:szCs w:val="14"/>
              </w:rPr>
              <w:t>жұмыстар</w:t>
            </w:r>
            <w:r>
              <w:rPr>
                <w:rFonts w:ascii="Arial" w:eastAsia="Arial" w:hAnsi="Arial" w:cs="Arial"/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4"/>
                <w:szCs w:val="14"/>
              </w:rPr>
              <w:t>жүргізу</w:t>
            </w:r>
          </w:p>
        </w:tc>
        <w:tc>
          <w:tcPr>
            <w:tcW w:w="2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2"/>
              <w:ind w:left="22"/>
            </w:pP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"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Эстафета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".</w:t>
            </w:r>
          </w:p>
          <w:p w:rsidR="00F82D52" w:rsidRDefault="00CB645A">
            <w:pPr>
              <w:spacing w:before="19"/>
              <w:ind w:left="22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Ойынның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мақсаты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</w:p>
          <w:p w:rsidR="00F82D52" w:rsidRDefault="00CB645A">
            <w:pPr>
              <w:spacing w:before="19" w:line="272" w:lineRule="auto"/>
              <w:ind w:left="22" w:right="322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Балалардың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тілін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не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сөздік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қорын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дамыту</w:t>
            </w:r>
            <w:r>
              <w:rPr>
                <w:rFonts w:ascii="Calibri" w:eastAsia="Calibri" w:hAnsi="Calibri" w:cs="Calibri"/>
                <w:color w:val="000000"/>
                <w:spacing w:val="-4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Ертегі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кейіпкерлері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туралы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</w:rPr>
              <w:t>түсініктерін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кеңейту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.</w:t>
            </w:r>
          </w:p>
          <w:p w:rsidR="00F82D52" w:rsidRDefault="00CB645A">
            <w:pPr>
              <w:ind w:left="22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Ойынның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барысы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</w:p>
          <w:p w:rsidR="00F82D52" w:rsidRDefault="00CB645A">
            <w:pPr>
              <w:spacing w:before="15" w:line="268" w:lineRule="auto"/>
              <w:ind w:left="22" w:right="20"/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Балалар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дөңгеленіп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тұрады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жүргізуші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қолында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эстефаталық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таяқша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болады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Жүргізуші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бір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ертегі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кейіпкерінің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атын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айтып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қолындағы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таяқшаны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қасындағы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балаға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береді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Таяқшаны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алған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бала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сол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ертегі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кейіпкерлерінің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іс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рекет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қимылына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байланысты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</w:rPr>
              <w:t>сөз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айтып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келесі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балаға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тездетіп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таяқшаны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беруі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тиіс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Жүргізуші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қолына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таяқша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қайтып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келгенде</w:t>
            </w:r>
            <w:r>
              <w:rPr>
                <w:rFonts w:ascii="Calibri" w:eastAsia="Calibri" w:hAnsi="Calibri" w:cs="Calibri"/>
                <w:color w:val="000000"/>
                <w:spacing w:val="-5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ол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жаңа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сөздер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айтып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басқа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балаға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бере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бастайды</w:t>
            </w:r>
            <w:r>
              <w:rPr>
                <w:rFonts w:ascii="Calibri" w:eastAsia="Calibri" w:hAnsi="Calibri" w:cs="Calibri"/>
                <w:color w:val="000000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Балалар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</w:rPr>
              <w:t>сөз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тауып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айта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алмаса</w:t>
            </w:r>
            <w:r>
              <w:rPr>
                <w:rFonts w:ascii="Calibri" w:eastAsia="Calibri" w:hAnsi="Calibri" w:cs="Calibri"/>
                <w:color w:val="000000"/>
                <w:spacing w:val="1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айып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салынады</w:t>
            </w:r>
            <w:r>
              <w:rPr>
                <w:rFonts w:ascii="Calibri" w:eastAsia="Calibri" w:hAnsi="Calibri" w:cs="Calibri"/>
                <w:color w:val="000000"/>
                <w:spacing w:val="-5"/>
                <w:sz w:val="14"/>
                <w:szCs w:val="14"/>
              </w:rPr>
              <w:t>.</w:t>
            </w: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4"/>
              <w:ind w:left="22"/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Сағат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тықылдайды</w:t>
            </w:r>
          </w:p>
          <w:p w:rsidR="00F82D52" w:rsidRDefault="00CB645A">
            <w:pPr>
              <w:spacing w:before="27"/>
              <w:ind w:left="22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Мақсаты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.</w:t>
            </w:r>
          </w:p>
          <w:p w:rsidR="00F82D52" w:rsidRDefault="00CB645A">
            <w:pPr>
              <w:spacing w:before="18" w:line="266" w:lineRule="auto"/>
              <w:ind w:left="22" w:right="90"/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Дыбыстарды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айтуды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дыбыстау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аппаратын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дамыту</w:t>
            </w:r>
            <w:r>
              <w:rPr>
                <w:rFonts w:ascii="Calibri" w:eastAsia="Calibri" w:hAnsi="Calibri" w:cs="Calibri"/>
                <w:color w:val="000000"/>
                <w:spacing w:val="-4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[-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]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не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[-</w:t>
            </w:r>
            <w:r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]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дыбыстарының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айтылуын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бекіту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Біркелкі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қарқы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yvty,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сөздерді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жылдам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не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баяу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қатты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не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жай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айтуды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шынықтыру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Қажетті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құралдар</w:t>
            </w:r>
            <w:r>
              <w:rPr>
                <w:rFonts w:ascii="Calibri" w:eastAsia="Calibri" w:hAnsi="Calibri" w:cs="Calibri"/>
                <w:color w:val="000000"/>
                <w:spacing w:val="-5"/>
                <w:sz w:val="14"/>
                <w:szCs w:val="14"/>
              </w:rPr>
              <w:t>: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үлкен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не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кіші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сағаттар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.</w:t>
            </w:r>
          </w:p>
          <w:p w:rsidR="00F82D52" w:rsidRDefault="00CB645A">
            <w:pPr>
              <w:ind w:left="22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Ойын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барысы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</w:p>
          <w:p w:rsidR="00F82D52" w:rsidRDefault="00CB645A">
            <w:pPr>
              <w:spacing w:before="19" w:line="272" w:lineRule="auto"/>
              <w:ind w:left="22" w:right="29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рбиеші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балаға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сағаттарды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көрсетіп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айтады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: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Бұл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–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сағаттар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Олар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жүрген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кезде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тық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тық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тық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тық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»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деп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тықылдайды</w:t>
            </w:r>
            <w:r>
              <w:rPr>
                <w:rFonts w:ascii="Calibri" w:eastAsia="Calibri" w:hAnsi="Calibri" w:cs="Calibri"/>
                <w:color w:val="000000"/>
                <w:spacing w:val="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Сағаттар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қалай</w:t>
            </w:r>
          </w:p>
          <w:p w:rsidR="00F82D52" w:rsidRDefault="00CB645A">
            <w:pPr>
              <w:spacing w:before="4" w:line="261" w:lineRule="auto"/>
              <w:ind w:left="22" w:right="6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тықылдайды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балалар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жауап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береді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)?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Үлкен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сағаттар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жүрген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кезде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4"/>
                <w:sz w:val="14"/>
                <w:szCs w:val="14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тық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тық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»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деп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қатты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не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баяу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ал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кіші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сағаттар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тық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тық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»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деп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жай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не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жылдам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тықылдайды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балалар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рқайсысына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айырмашылығын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ажыратып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жауап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береді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).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[-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]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не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[-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]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дыбыстарының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дұрыс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анық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айтылуын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қадағалау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керек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2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2"/>
              <w:ind w:left="22"/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Артикуляциялық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жаттығу</w:t>
            </w:r>
            <w:r>
              <w:rPr>
                <w:rFonts w:ascii="Calibri" w:eastAsia="Calibri" w:hAnsi="Calibri" w:cs="Calibri"/>
                <w:color w:val="000000"/>
                <w:spacing w:val="-4"/>
                <w:sz w:val="14"/>
                <w:szCs w:val="14"/>
              </w:rPr>
              <w:t>.</w:t>
            </w:r>
          </w:p>
          <w:p w:rsidR="00F82D52" w:rsidRDefault="00CB645A">
            <w:pPr>
              <w:spacing w:before="19" w:line="266" w:lineRule="auto"/>
              <w:ind w:left="22" w:right="1989"/>
            </w:pP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"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ткеншек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".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Мақсаты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.</w:t>
            </w:r>
          </w:p>
          <w:p w:rsidR="00F82D52" w:rsidRDefault="00CB645A">
            <w:pPr>
              <w:spacing w:before="1"/>
              <w:ind w:left="22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Тілдің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қалпын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тез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өзгерте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білу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дағдысын</w:t>
            </w:r>
          </w:p>
          <w:p w:rsidR="00F82D52" w:rsidRDefault="00CB645A">
            <w:pPr>
              <w:spacing w:before="27" w:line="266" w:lineRule="auto"/>
              <w:ind w:left="22" w:right="1322"/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қалыптастыру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Қысқаша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сипаттамасы</w:t>
            </w:r>
            <w:r>
              <w:rPr>
                <w:rFonts w:ascii="Calibri" w:eastAsia="Calibri" w:hAnsi="Calibri" w:cs="Calibri"/>
                <w:color w:val="000000"/>
                <w:spacing w:val="2"/>
                <w:sz w:val="14"/>
                <w:szCs w:val="14"/>
              </w:rPr>
              <w:t>.</w:t>
            </w:r>
          </w:p>
          <w:p w:rsidR="00F82D52" w:rsidRDefault="00CB645A">
            <w:pPr>
              <w:spacing w:line="273" w:lineRule="auto"/>
              <w:ind w:left="22" w:right="43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Жымиып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</w:rPr>
              <w:t>тістерін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көрсетіп</w:t>
            </w:r>
            <w:r>
              <w:rPr>
                <w:rFonts w:ascii="Calibri" w:eastAsia="Calibri" w:hAnsi="Calibri" w:cs="Calibri"/>
                <w:color w:val="000000"/>
                <w:spacing w:val="-4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аузын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ашып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жалпақ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тілді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астыңғы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тістердің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артына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ауыз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қуысының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ішінде</w:t>
            </w:r>
            <w:r>
              <w:rPr>
                <w:rFonts w:ascii="Calibri" w:eastAsia="Calibri" w:hAnsi="Calibri" w:cs="Calibri"/>
                <w:color w:val="000000"/>
                <w:spacing w:val="1"/>
                <w:sz w:val="14"/>
                <w:szCs w:val="14"/>
              </w:rPr>
              <w:t>)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орналастыру</w:t>
            </w:r>
            <w:r>
              <w:rPr>
                <w:rFonts w:ascii="Calibri" w:eastAsia="Calibri" w:hAnsi="Calibri" w:cs="Calibri"/>
                <w:color w:val="000000"/>
                <w:spacing w:val="-4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Осы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қалыпта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</w:rPr>
              <w:t>тілді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жоғары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көтеріп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л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осылай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істеу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керек</w:t>
            </w:r>
            <w:r>
              <w:rPr>
                <w:rFonts w:ascii="Calibri" w:eastAsia="Calibri" w:hAnsi="Calibri" w:cs="Calibri"/>
                <w:color w:val="000000"/>
                <w:spacing w:val="1"/>
                <w:sz w:val="14"/>
                <w:szCs w:val="14"/>
              </w:rPr>
              <w:t>.</w:t>
            </w:r>
          </w:p>
          <w:p w:rsidR="00F82D52" w:rsidRDefault="00CB645A">
            <w:pPr>
              <w:spacing w:line="266" w:lineRule="auto"/>
              <w:ind w:left="22" w:right="114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Осылай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тілдің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қалпын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4-6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рет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өзгертіп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жаттығуды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қайталау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керек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Осылай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тілдің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қалпын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кезекпен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4"/>
                <w:sz w:val="14"/>
                <w:szCs w:val="14"/>
              </w:rPr>
              <w:t>4-6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рет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өзгертіп</w:t>
            </w:r>
            <w:r>
              <w:rPr>
                <w:rFonts w:ascii="Calibri" w:eastAsia="Calibri" w:hAnsi="Calibri" w:cs="Calibri"/>
                <w:color w:val="000000"/>
                <w:spacing w:val="-4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жаттығуды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қайталау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керек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.</w:t>
            </w:r>
          </w:p>
          <w:p w:rsidR="00F82D52" w:rsidRDefault="00CB645A">
            <w:pPr>
              <w:ind w:left="22"/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дістемелік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нұсқау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</w:p>
          <w:p w:rsidR="00F82D52" w:rsidRDefault="00CB645A">
            <w:pPr>
              <w:spacing w:before="16" w:line="266" w:lineRule="auto"/>
              <w:ind w:left="22" w:right="51"/>
            </w:pP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1.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Жаттығуды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орындаған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кезде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тек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тіл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ғана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қимылдау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керек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ерін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мен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жақтың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қозғалмауын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қадағалау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керек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2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2"/>
              <w:ind w:left="22"/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Артикуляциялық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жаттығу</w:t>
            </w:r>
            <w:r>
              <w:rPr>
                <w:rFonts w:ascii="Calibri" w:eastAsia="Calibri" w:hAnsi="Calibri" w:cs="Calibri"/>
                <w:color w:val="000000"/>
                <w:spacing w:val="-4"/>
                <w:sz w:val="14"/>
                <w:szCs w:val="14"/>
              </w:rPr>
              <w:t>.</w:t>
            </w:r>
          </w:p>
          <w:p w:rsidR="00F82D52" w:rsidRDefault="00CB645A">
            <w:pPr>
              <w:spacing w:before="19" w:line="266" w:lineRule="auto"/>
              <w:ind w:left="22" w:right="1738"/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"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Д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мді</w:t>
            </w:r>
            <w:r>
              <w:rPr>
                <w:rFonts w:ascii="Arial" w:eastAsia="Arial" w:hAnsi="Arial" w:cs="Arial"/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</w:rPr>
              <w:t>тосап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".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Мақсаты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.</w:t>
            </w:r>
          </w:p>
          <w:p w:rsidR="00F82D52" w:rsidRDefault="00CB645A">
            <w:pPr>
              <w:spacing w:before="1" w:line="272" w:lineRule="auto"/>
              <w:ind w:left="22" w:right="57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Жалпақ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тілдің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ұшын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жоғары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көтеру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не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тілді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кесе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ожау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)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різді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қалыпта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ұстауын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үйрету</w:t>
            </w:r>
            <w:r>
              <w:rPr>
                <w:rFonts w:ascii="Calibri" w:eastAsia="Calibri" w:hAnsi="Calibri" w:cs="Calibri"/>
                <w:color w:val="000000"/>
                <w:spacing w:val="-4"/>
                <w:sz w:val="14"/>
                <w:szCs w:val="14"/>
              </w:rPr>
              <w:t>.</w:t>
            </w:r>
          </w:p>
          <w:p w:rsidR="00F82D52" w:rsidRDefault="00CB645A">
            <w:pPr>
              <w:ind w:left="22"/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Қысқаша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сипаттамасы</w:t>
            </w:r>
            <w:r>
              <w:rPr>
                <w:rFonts w:ascii="Calibri" w:eastAsia="Calibri" w:hAnsi="Calibri" w:cs="Calibri"/>
                <w:color w:val="000000"/>
                <w:spacing w:val="-4"/>
                <w:sz w:val="14"/>
                <w:szCs w:val="14"/>
              </w:rPr>
              <w:t>.</w:t>
            </w:r>
          </w:p>
          <w:p w:rsidR="00F82D52" w:rsidRDefault="00CB645A">
            <w:pPr>
              <w:spacing w:before="15" w:line="266" w:lineRule="auto"/>
              <w:ind w:left="22" w:right="278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Жалпақ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тілмен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жоғарғы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ерінді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жалап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ауыз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қуысына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кіргізу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</w:p>
          <w:p w:rsidR="00F82D52" w:rsidRDefault="00CB645A">
            <w:pPr>
              <w:ind w:left="22"/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дістемелік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нұсқау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</w:p>
          <w:p w:rsidR="00F82D52" w:rsidRDefault="00CB645A">
            <w:pPr>
              <w:spacing w:before="18" w:line="266" w:lineRule="auto"/>
              <w:ind w:left="22" w:right="246"/>
            </w:pP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1.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Жаттығуды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орындаған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кезде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тек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тіл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жұмыс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істеуін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иектің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қимылдамауын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қадағалау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керек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.</w:t>
            </w:r>
          </w:p>
          <w:p w:rsidR="00F82D52" w:rsidRDefault="00CB645A">
            <w:pPr>
              <w:ind w:left="22"/>
            </w:pP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2.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Тіл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жалпақ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болып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бүйірлер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ауыз</w:t>
            </w:r>
          </w:p>
          <w:p w:rsidR="00F82D52" w:rsidRDefault="00CB645A">
            <w:pPr>
              <w:spacing w:before="18"/>
              <w:ind w:left="22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бұрыштарына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</w:rPr>
              <w:t>тиіп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тұруы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керек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.</w:t>
            </w:r>
          </w:p>
          <w:p w:rsidR="00F82D52" w:rsidRDefault="00CB645A">
            <w:pPr>
              <w:spacing w:before="18" w:line="266" w:lineRule="auto"/>
              <w:ind w:left="22" w:right="266"/>
            </w:pP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3.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Тіл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оңға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не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солға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емес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тек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төмен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ə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не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жоғары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қозғалу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керек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</w:p>
          <w:p w:rsidR="00F82D52" w:rsidRDefault="00CB645A">
            <w:pPr>
              <w:spacing w:line="262" w:lineRule="auto"/>
              <w:ind w:left="22" w:right="130"/>
            </w:pP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4.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Егер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бала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жаттығуды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жасай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алмай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жатса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пя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пя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пя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»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жаттығуына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оралу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қажет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Бала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тілін</w:t>
            </w:r>
            <w:r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жалпақ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қалпына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келтірген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сон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шпательмен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тілді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жоғары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еріннің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үстіне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қайыру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керек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2"/>
              <w:ind w:left="22"/>
            </w:pP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Түрлі</w:t>
            </w:r>
            <w:r>
              <w:rPr>
                <w:rFonts w:ascii="Calibri" w:eastAsia="Calibri" w:hAnsi="Calibri" w:cs="Calibri"/>
                <w:color w:val="000000"/>
                <w:spacing w:val="-4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түсті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гүл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шоғы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».</w:t>
            </w:r>
          </w:p>
          <w:p w:rsidR="00F82D52" w:rsidRDefault="00CB645A">
            <w:pPr>
              <w:spacing w:before="19"/>
              <w:ind w:left="22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Мақсаты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.</w:t>
            </w:r>
          </w:p>
          <w:p w:rsidR="00F82D52" w:rsidRDefault="00CB645A">
            <w:pPr>
              <w:spacing w:before="18"/>
              <w:ind w:left="22"/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Балалардың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эмоцианалды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</w:rPr>
              <w:t>көңіл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күйін</w:t>
            </w:r>
          </w:p>
          <w:p w:rsidR="00F82D52" w:rsidRDefault="00CB645A">
            <w:pPr>
              <w:spacing w:before="18"/>
              <w:ind w:left="22"/>
            </w:pP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көтеру</w:t>
            </w:r>
            <w:r>
              <w:rPr>
                <w:rFonts w:ascii="Calibri" w:eastAsia="Calibri" w:hAnsi="Calibri" w:cs="Calibri"/>
                <w:color w:val="000000"/>
                <w:spacing w:val="-4"/>
                <w:sz w:val="14"/>
                <w:szCs w:val="14"/>
              </w:rPr>
              <w:t>.</w:t>
            </w:r>
          </w:p>
          <w:p w:rsidR="00F82D52" w:rsidRDefault="00CB645A">
            <w:pPr>
              <w:spacing w:before="18" w:line="266" w:lineRule="auto"/>
              <w:ind w:left="22" w:right="116"/>
            </w:pP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Балалар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біз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орман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алаңымен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келеміз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деп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елестетіңдер</w:t>
            </w:r>
            <w:r>
              <w:rPr>
                <w:rFonts w:ascii="Calibri" w:eastAsia="Calibri" w:hAnsi="Calibri" w:cs="Calibri"/>
                <w:color w:val="000000"/>
                <w:spacing w:val="-5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Күн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ашық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құстар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сайрап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жүр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самал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жел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соғып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тұр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Өсімдіктердің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</w:rPr>
              <w:t>хош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иісін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байқадыңдар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ма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?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Біз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орманда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саяхаттамыз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мұнда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түрлі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түсті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гүлдер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ақ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қызыл</w:t>
            </w:r>
            <w:r>
              <w:rPr>
                <w:rFonts w:ascii="Calibri" w:eastAsia="Calibri" w:hAnsi="Calibri" w:cs="Calibri"/>
                <w:color w:val="000000"/>
                <w:spacing w:val="1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көк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сары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..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Гүлдерді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жұлуға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болмайды</w:t>
            </w:r>
            <w:r>
              <w:rPr>
                <w:rFonts w:ascii="Calibri" w:eastAsia="Calibri" w:hAnsi="Calibri" w:cs="Calibri"/>
                <w:color w:val="000000"/>
                <w:spacing w:val="-5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Олар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</w:rPr>
              <w:t>біз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секілді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өмір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сүреді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Енді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сіздерге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ұнаған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гүлді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таңдаңыз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Оның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түсін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көлемін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байқаңыз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естеріңе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сақтаңыздар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</w:rPr>
              <w:t>Енді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бізге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кейін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оралу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керек</w:t>
            </w:r>
            <w:r>
              <w:rPr>
                <w:rFonts w:ascii="Calibri" w:eastAsia="Calibri" w:hAnsi="Calibri" w:cs="Calibri"/>
                <w:color w:val="000000"/>
                <w:spacing w:val="-3"/>
                <w:sz w:val="14"/>
                <w:szCs w:val="14"/>
              </w:rPr>
              <w:t>.</w:t>
            </w:r>
          </w:p>
        </w:tc>
      </w:tr>
      <w:tr w:rsidR="00F82D52">
        <w:trPr>
          <w:trHeight w:hRule="exact" w:val="401"/>
        </w:trPr>
        <w:tc>
          <w:tcPr>
            <w:tcW w:w="2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2"/>
              <w:ind w:left="26"/>
            </w:pPr>
            <w:r>
              <w:rPr>
                <w:rFonts w:ascii="Arial" w:eastAsia="Arial" w:hAnsi="Arial" w:cs="Arial"/>
                <w:b/>
                <w:color w:val="000000"/>
                <w:spacing w:val="-3"/>
                <w:sz w:val="14"/>
                <w:szCs w:val="14"/>
              </w:rPr>
              <w:t>Балалардың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14"/>
                <w:szCs w:val="14"/>
              </w:rPr>
              <w:t>үйге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14"/>
                <w:szCs w:val="14"/>
              </w:rPr>
              <w:t>қайтуы</w:t>
            </w:r>
            <w:r>
              <w:rPr>
                <w:rFonts w:ascii="Arial" w:eastAsia="Arial" w:hAnsi="Arial" w:cs="Arial"/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ата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-</w:t>
            </w:r>
          </w:p>
          <w:p w:rsidR="00F82D52" w:rsidRDefault="00CB645A">
            <w:pPr>
              <w:spacing w:before="19"/>
              <w:ind w:left="26"/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аналарға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кеңес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)</w:t>
            </w:r>
          </w:p>
        </w:tc>
        <w:tc>
          <w:tcPr>
            <w:tcW w:w="1382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2D52" w:rsidRDefault="00CB645A">
            <w:pPr>
              <w:spacing w:before="22"/>
              <w:ind w:left="22"/>
            </w:pP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"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Жазда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4"/>
                <w:szCs w:val="14"/>
              </w:rPr>
              <w:t>баланың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демалысын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қалай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ұйымдастырасыз</w:t>
            </w:r>
            <w:r>
              <w:rPr>
                <w:rFonts w:ascii="Calibri" w:eastAsia="Calibri" w:hAnsi="Calibri" w:cs="Calibri"/>
                <w:color w:val="000000"/>
                <w:spacing w:val="-4"/>
                <w:sz w:val="14"/>
                <w:szCs w:val="14"/>
              </w:rPr>
              <w:t>?"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ата</w:t>
            </w:r>
            <w:r>
              <w:rPr>
                <w:rFonts w:ascii="Calibri" w:eastAsia="Calibri" w:hAnsi="Calibri" w:cs="Calibri"/>
                <w:color w:val="000000"/>
                <w:spacing w:val="-1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аналарға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</w:rPr>
              <w:t>кеңес</w:t>
            </w:r>
            <w:r>
              <w:rPr>
                <w:rFonts w:ascii="Calibri" w:eastAsia="Calibri" w:hAnsi="Calibri" w:cs="Calibri"/>
                <w:color w:val="000000"/>
                <w:spacing w:val="-2"/>
                <w:sz w:val="14"/>
                <w:szCs w:val="14"/>
              </w:rPr>
              <w:t>.</w:t>
            </w:r>
          </w:p>
        </w:tc>
      </w:tr>
    </w:tbl>
    <w:p w:rsidR="00CB645A" w:rsidRDefault="00CB645A"/>
    <w:sectPr w:rsidR="00CB645A">
      <w:type w:val="continuous"/>
      <w:pgSz w:w="16840" w:h="1190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D52"/>
    <w:rsid w:val="00440632"/>
    <w:rsid w:val="00CB645A"/>
    <w:rsid w:val="00F8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1898</Words>
  <Characters>10821</Characters>
  <Application>Microsoft Office Word</Application>
  <DocSecurity>0</DocSecurity>
  <Lines>90</Lines>
  <Paragraphs>25</Paragraphs>
  <ScaleCrop>false</ScaleCrop>
  <Company/>
  <LinksUpToDate>false</LinksUpToDate>
  <CharactersWithSpaces>12694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2024-06-23T11:26:00Z</dcterms:created>
  <dcterms:modified xsi:type="dcterms:W3CDTF">2024-06-23T11:26:00Z</dcterms:modified>
</cp:coreProperties>
</file>